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Tabelacomgrade"/>
        <w:tblW w:w="8995" w:type="dxa"/>
        <w:tblLook w:val="04A0" w:firstRow="1" w:lastRow="0" w:firstColumn="1" w:lastColumn="0" w:noHBand="0" w:noVBand="1"/>
      </w:tblPr>
      <w:tblGrid>
        <w:gridCol w:w="1236"/>
        <w:gridCol w:w="5279"/>
        <w:gridCol w:w="2480"/>
      </w:tblGrid>
      <w:tr w:rsidR="00682EBB">
        <w:tc>
          <w:tcPr>
            <w:tcW w:w="12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682EBB" w:rsidRDefault="00682EBB">
            <w:pPr>
              <w:spacing w:after="0" w:line="240" w:lineRule="auto"/>
              <w:jc w:val="center"/>
              <w:outlineLvl w:val="0"/>
              <w:rPr>
                <w:rFonts w:ascii="Times New Roman" w:hAnsi="Times New Roman" w:cs="Times New Roman"/>
              </w:rPr>
            </w:pPr>
          </w:p>
          <w:p w:rsidR="00682EBB" w:rsidRDefault="00542874">
            <w:pPr>
              <w:spacing w:after="0" w:line="240" w:lineRule="auto"/>
              <w:jc w:val="center"/>
              <w:outlineLvl w:val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>
                  <wp:extent cx="647700" cy="723900"/>
                  <wp:effectExtent l="0" t="0" r="0" b="0"/>
                  <wp:docPr id="1" name="Imagem 5" descr="biblioteconomia-unir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magem 5" descr="biblioteconomia-unir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/>
                          <a:srcRect r="7555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7700" cy="723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682EBB" w:rsidRDefault="00682EBB">
            <w:pPr>
              <w:spacing w:after="0" w:line="240" w:lineRule="auto"/>
              <w:jc w:val="center"/>
              <w:outlineLvl w:val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82EBB" w:rsidRDefault="00542874">
            <w:pPr>
              <w:spacing w:after="0" w:line="240" w:lineRule="auto"/>
              <w:jc w:val="center"/>
              <w:outlineLvl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UNIVERSIDADE FEDERAL DE RONDÔNIA</w:t>
            </w:r>
          </w:p>
          <w:p w:rsidR="00682EBB" w:rsidRDefault="00542874">
            <w:pPr>
              <w:spacing w:after="0" w:line="240" w:lineRule="auto"/>
              <w:jc w:val="center"/>
              <w:outlineLvl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Núcleo de Ciências Sociais Aplicadas</w:t>
            </w:r>
          </w:p>
          <w:p w:rsidR="00682EBB" w:rsidRDefault="00542874">
            <w:pPr>
              <w:spacing w:after="0" w:line="240" w:lineRule="auto"/>
              <w:jc w:val="center"/>
              <w:outlineLvl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Departamento de Ciência da informação</w:t>
            </w:r>
          </w:p>
          <w:p w:rsidR="00682EBB" w:rsidRDefault="00542874">
            <w:pPr>
              <w:spacing w:after="0" w:line="240" w:lineRule="auto"/>
              <w:jc w:val="center"/>
              <w:outlineLvl w:val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Bacharelado em Biblioteconomia</w:t>
            </w:r>
          </w:p>
        </w:tc>
        <w:tc>
          <w:tcPr>
            <w:tcW w:w="2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682EBB" w:rsidRDefault="00682EBB">
            <w:pPr>
              <w:spacing w:after="0" w:line="240" w:lineRule="auto"/>
              <w:jc w:val="center"/>
              <w:outlineLvl w:val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82EBB" w:rsidRDefault="00542874">
            <w:pPr>
              <w:spacing w:after="0" w:line="240" w:lineRule="auto"/>
              <w:jc w:val="center"/>
              <w:outlineLvl w:val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9525" distL="0" distR="0">
                  <wp:extent cx="1437640" cy="638175"/>
                  <wp:effectExtent l="0" t="0" r="0" b="0"/>
                  <wp:docPr id="2" name="Imagem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m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/>
                          <a:srcRect t="29154" b="2646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7640" cy="6381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82EBB" w:rsidRDefault="00682EBB">
      <w:pPr>
        <w:spacing w:after="0" w:line="240" w:lineRule="auto"/>
        <w:jc w:val="center"/>
        <w:outlineLvl w:val="0"/>
        <w:rPr>
          <w:rFonts w:ascii="Times New Roman" w:hAnsi="Times New Roman" w:cs="Times New Roman"/>
          <w:b/>
          <w:sz w:val="24"/>
          <w:szCs w:val="24"/>
        </w:rPr>
      </w:pPr>
    </w:p>
    <w:p w:rsidR="00682EBB" w:rsidRDefault="00542874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>TECNOLOGIAS DIGITAIS DA INFORMAÇÃO</w:t>
      </w:r>
    </w:p>
    <w:p w:rsidR="00682EBB" w:rsidRDefault="000B46BA">
      <w:pPr>
        <w:spacing w:after="0" w:line="240" w:lineRule="auto"/>
        <w:jc w:val="center"/>
      </w:pPr>
      <w:r>
        <w:rPr>
          <w:rFonts w:ascii="Times New Roman" w:hAnsi="Times New Roman" w:cs="Times New Roman"/>
          <w:b/>
          <w:i/>
          <w:sz w:val="24"/>
          <w:szCs w:val="24"/>
        </w:rPr>
        <w:t>GUIA DE INSTALAÇÃO</w:t>
      </w:r>
      <w:r w:rsidR="000204F5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="0063129E">
        <w:rPr>
          <w:rFonts w:ascii="Times New Roman" w:hAnsi="Times New Roman" w:cs="Times New Roman"/>
          <w:b/>
          <w:i/>
          <w:sz w:val="24"/>
          <w:szCs w:val="24"/>
        </w:rPr>
        <w:t>D</w:t>
      </w:r>
      <w:r w:rsidR="007A3C4B">
        <w:rPr>
          <w:rFonts w:ascii="Times New Roman" w:hAnsi="Times New Roman" w:cs="Times New Roman"/>
          <w:b/>
          <w:i/>
          <w:sz w:val="24"/>
          <w:szCs w:val="24"/>
        </w:rPr>
        <w:t>O OPEN JOURNAL SYSTEM</w:t>
      </w:r>
      <w:r w:rsidR="00E50B44">
        <w:rPr>
          <w:rFonts w:ascii="Times New Roman" w:hAnsi="Times New Roman" w:cs="Times New Roman"/>
          <w:b/>
          <w:i/>
          <w:sz w:val="24"/>
          <w:szCs w:val="24"/>
        </w:rPr>
        <w:t>S</w:t>
      </w:r>
    </w:p>
    <w:p w:rsidR="00682EBB" w:rsidRDefault="00682EBB">
      <w:pPr>
        <w:spacing w:after="0" w:line="240" w:lineRule="auto"/>
        <w:jc w:val="center"/>
        <w:rPr>
          <w:rFonts w:ascii="Times New Roman" w:hAnsi="Times New Roman" w:cs="Times New Roman"/>
          <w:bCs/>
          <w:iCs/>
          <w:sz w:val="24"/>
          <w:szCs w:val="24"/>
        </w:rPr>
      </w:pPr>
    </w:p>
    <w:p w:rsidR="00682EBB" w:rsidRDefault="00542874">
      <w:pPr>
        <w:spacing w:after="0" w:line="240" w:lineRule="auto"/>
        <w:jc w:val="right"/>
        <w:rPr>
          <w:rFonts w:ascii="Times New Roman" w:hAnsi="Times New Roman" w:cs="Times New Roman"/>
          <w:bCs/>
          <w:iCs/>
          <w:sz w:val="24"/>
          <w:szCs w:val="24"/>
        </w:rPr>
      </w:pPr>
      <w:r>
        <w:rPr>
          <w:rFonts w:ascii="Times New Roman" w:hAnsi="Times New Roman" w:cs="Times New Roman"/>
          <w:bCs/>
          <w:iCs/>
          <w:sz w:val="24"/>
          <w:szCs w:val="24"/>
        </w:rPr>
        <w:t>Prof. Pedro I. S. Andretta</w:t>
      </w:r>
    </w:p>
    <w:p w:rsidR="00682EBB" w:rsidRDefault="00682EBB">
      <w:pPr>
        <w:spacing w:after="0" w:line="240" w:lineRule="auto"/>
        <w:rPr>
          <w:rFonts w:ascii="Times New Roman" w:hAnsi="Times New Roman" w:cs="Times New Roman"/>
        </w:rPr>
      </w:pPr>
    </w:p>
    <w:p w:rsidR="002F02D3" w:rsidRPr="000204F5" w:rsidRDefault="000B46BA" w:rsidP="000B46BA">
      <w:pPr>
        <w:pStyle w:val="PargrafodaLista"/>
        <w:numPr>
          <w:ilvl w:val="0"/>
          <w:numId w:val="1"/>
        </w:numPr>
        <w:spacing w:after="0" w:line="360" w:lineRule="auto"/>
        <w:rPr>
          <w:rFonts w:ascii="Times New Roman" w:hAnsi="Times New Roman" w:cs="Times New Roman"/>
          <w:b/>
          <w:bCs/>
        </w:rPr>
      </w:pPr>
      <w:r w:rsidRPr="000204F5">
        <w:rPr>
          <w:rFonts w:ascii="Times New Roman" w:hAnsi="Times New Roman" w:cs="Times New Roman"/>
          <w:b/>
          <w:bCs/>
        </w:rPr>
        <w:t xml:space="preserve">Instalando </w:t>
      </w:r>
      <w:r w:rsidR="007A3C4B">
        <w:rPr>
          <w:rFonts w:ascii="Times New Roman" w:hAnsi="Times New Roman" w:cs="Times New Roman"/>
          <w:b/>
          <w:bCs/>
        </w:rPr>
        <w:t>o</w:t>
      </w:r>
      <w:r w:rsidR="00A53880">
        <w:rPr>
          <w:rFonts w:ascii="Times New Roman" w:hAnsi="Times New Roman" w:cs="Times New Roman"/>
          <w:b/>
          <w:bCs/>
        </w:rPr>
        <w:t xml:space="preserve"> </w:t>
      </w:r>
      <w:r w:rsidR="0063129E" w:rsidRPr="0063129E">
        <w:rPr>
          <w:rFonts w:ascii="Times New Roman" w:hAnsi="Times New Roman" w:cs="Times New Roman"/>
          <w:b/>
          <w:bCs/>
        </w:rPr>
        <w:t>Open Journal Systems</w:t>
      </w:r>
      <w:r w:rsidR="0063129E" w:rsidRPr="0063129E">
        <w:rPr>
          <w:rFonts w:ascii="Times New Roman" w:hAnsi="Times New Roman" w:cs="Times New Roman"/>
          <w:b/>
          <w:bCs/>
        </w:rPr>
        <w:t xml:space="preserve"> </w:t>
      </w:r>
      <w:r w:rsidR="00A53880">
        <w:rPr>
          <w:rFonts w:ascii="Times New Roman" w:hAnsi="Times New Roman" w:cs="Times New Roman"/>
          <w:b/>
          <w:bCs/>
        </w:rPr>
        <w:t>PKP</w:t>
      </w:r>
      <w:r w:rsidRPr="000204F5">
        <w:rPr>
          <w:rFonts w:ascii="Times New Roman" w:hAnsi="Times New Roman" w:cs="Times New Roman"/>
          <w:b/>
          <w:bCs/>
        </w:rPr>
        <w:t xml:space="preserve"> com AMPedu</w:t>
      </w:r>
      <w:r w:rsidR="000204F5" w:rsidRPr="000204F5">
        <w:rPr>
          <w:rFonts w:ascii="Times New Roman" w:hAnsi="Times New Roman" w:cs="Times New Roman"/>
          <w:b/>
          <w:bCs/>
        </w:rPr>
        <w:t>SQL</w:t>
      </w:r>
    </w:p>
    <w:p w:rsidR="000B46BA" w:rsidRPr="00E50B44" w:rsidRDefault="000B46BA" w:rsidP="000B46BA">
      <w:pPr>
        <w:pStyle w:val="PargrafodaLista"/>
        <w:numPr>
          <w:ilvl w:val="1"/>
          <w:numId w:val="1"/>
        </w:numPr>
        <w:spacing w:after="0" w:line="360" w:lineRule="auto"/>
        <w:rPr>
          <w:rFonts w:ascii="Times New Roman" w:hAnsi="Times New Roman" w:cs="Times New Roman"/>
        </w:rPr>
      </w:pPr>
      <w:r w:rsidRPr="00E50B44">
        <w:rPr>
          <w:rFonts w:ascii="Times New Roman" w:hAnsi="Times New Roman" w:cs="Times New Roman"/>
        </w:rPr>
        <w:t xml:space="preserve">Faça o </w:t>
      </w:r>
      <w:r w:rsidR="00C44937" w:rsidRPr="00E50B44">
        <w:rPr>
          <w:rFonts w:ascii="Times New Roman" w:hAnsi="Times New Roman" w:cs="Times New Roman"/>
        </w:rPr>
        <w:t>d</w:t>
      </w:r>
      <w:r w:rsidRPr="00E50B44">
        <w:rPr>
          <w:rFonts w:ascii="Times New Roman" w:hAnsi="Times New Roman" w:cs="Times New Roman"/>
        </w:rPr>
        <w:t xml:space="preserve">ownload do AMPedu </w:t>
      </w:r>
      <w:r w:rsidR="00C44937" w:rsidRPr="00E50B44">
        <w:rPr>
          <w:rFonts w:ascii="Times New Roman" w:hAnsi="Times New Roman" w:cs="Times New Roman"/>
        </w:rPr>
        <w:t xml:space="preserve">&lt; </w:t>
      </w:r>
      <w:hyperlink r:id="rId7" w:history="1">
        <w:r w:rsidR="00C44937" w:rsidRPr="00E50B44">
          <w:rPr>
            <w:rStyle w:val="Hyperlink"/>
            <w:rFonts w:ascii="Times New Roman" w:hAnsi="Times New Roman" w:cs="Times New Roman"/>
          </w:rPr>
          <w:t>https://sourceforge.net/projects/ampedusql/</w:t>
        </w:r>
      </w:hyperlink>
      <w:r w:rsidR="00C44937" w:rsidRPr="00E50B44">
        <w:rPr>
          <w:rFonts w:ascii="Times New Roman" w:hAnsi="Times New Roman" w:cs="Times New Roman"/>
        </w:rPr>
        <w:t xml:space="preserve"> &gt;</w:t>
      </w:r>
    </w:p>
    <w:p w:rsidR="00C44937" w:rsidRPr="00E50B44" w:rsidRDefault="00C44937" w:rsidP="000B46BA">
      <w:pPr>
        <w:pStyle w:val="PargrafodaLista"/>
        <w:numPr>
          <w:ilvl w:val="1"/>
          <w:numId w:val="1"/>
        </w:numPr>
        <w:spacing w:after="0" w:line="360" w:lineRule="auto"/>
        <w:rPr>
          <w:rFonts w:ascii="Times New Roman" w:hAnsi="Times New Roman" w:cs="Times New Roman"/>
        </w:rPr>
      </w:pPr>
      <w:r w:rsidRPr="00E50B44">
        <w:rPr>
          <w:rFonts w:ascii="Times New Roman" w:hAnsi="Times New Roman" w:cs="Times New Roman"/>
        </w:rPr>
        <w:t>Descompacte o arquivo AMPedu</w:t>
      </w:r>
    </w:p>
    <w:p w:rsidR="00C44937" w:rsidRPr="00E50B44" w:rsidRDefault="00C44937" w:rsidP="00C44937">
      <w:pPr>
        <w:pStyle w:val="PargrafodaLista"/>
        <w:spacing w:after="0" w:line="360" w:lineRule="auto"/>
        <w:ind w:left="1440"/>
        <w:rPr>
          <w:rFonts w:ascii="Times New Roman" w:hAnsi="Times New Roman" w:cs="Times New Roman"/>
        </w:rPr>
      </w:pPr>
      <w:r w:rsidRPr="00E50B44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910590</wp:posOffset>
                </wp:positionH>
                <wp:positionV relativeFrom="paragraph">
                  <wp:posOffset>161925</wp:posOffset>
                </wp:positionV>
                <wp:extent cx="1200150" cy="85725"/>
                <wp:effectExtent l="0" t="0" r="19050" b="28575"/>
                <wp:wrapNone/>
                <wp:docPr id="4" name="Retângulo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0150" cy="8572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20C0C846" id="Retângulo 4" o:spid="_x0000_s1026" style="position:absolute;margin-left:71.7pt;margin-top:12.75pt;width:94.5pt;height:6.75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2kFOdwIAADkFAAAOAAAAZHJzL2Uyb0RvYy54bWysVMFu2zAMvQ/YPwi6r46DZGuDOkXQosOA&#10;oi3aDj2rshQbkESNUuJkn7Nf2Y+Nkh23aIsdhvkgSyL5SD6SOj3bWcO2CkMLruLl0YQz5STUrVtX&#10;/PvD5adjzkIUrhYGnKr4XgV+tvz44bTzCzWFBkytkBGIC4vOV7yJ0S+KIshGWRGOwCtHQg1oRaQj&#10;rosaRUfo1hTTyeRz0QHWHkGqEOj2ohfyZcbXWsl4o3VQkZmKU2wxr5jXp7QWy1OxWKPwTSuHMMQ/&#10;RGFF68jpCHUhomAbbN9A2VYiBNDxSIItQOtWqpwDZVNOXmVz3wivci5ETvAjTeH/wcrr7S2ytq74&#10;jDMnLJXoTsXfv9x6Y4DNEj+dDwtSu/e3OJwCbVOyO402/SkNtsuc7kdO1S4ySZclVamcE/WSZMfz&#10;L9N5wiyejT2G+FWBZWlTcaSSZSbF9irEXvWgQnYpmN593sW9USkC4+6UpjTI4TRb5wZS5wbZVlDp&#10;hZTKxbIXNaJW/fV8Qt8Qz2iRo8uACVm3xozYA0BqzrfYfayDfjJVuf9G48nfAuuNR4vsGVwcjW3r&#10;AN8DMJTV4LnXP5DUU5NYeoJ6T0VG6Ls/eHnZEtdXIsRbgdTuVB0a4XhDizbQVRyGHWcN4M/37pM+&#10;dSFJOetofCoefmwEKs7MN0f9eVLOZmne8mFGZacDvpQ8vZS4jT0HKlNJj4WXeZv0ozlsNYJ9pElf&#10;Ja8kEk6S74rLiIfDeezHmt4KqVarrEYz5kW8cvdeJvDEauqlh92jQD80XKROvYbDqInFq77rdZOl&#10;g9Umgm5zUz7zOvBN85kbZ3hL0gPw8py1nl+85R8AAAD//wMAUEsDBBQABgAIAAAAIQDgd55w3AAA&#10;AAkBAAAPAAAAZHJzL2Rvd25yZXYueG1sTI/NTsMwEITvSLyDtUjcqNOk5SfEqVAlLkgcWngAN17i&#10;UHsdxU6TvD3LCW47u6OZb6vd7J244BC7QArWqwwEUhNMR62Cz4/Xu0cQMWky2gVCBQtG2NXXV5Uu&#10;TZjogJdjagWHUCy1AptSX0oZG4tex1Xokfj2FQavE8uhlWbQE4d7J/Msu5ded8QNVve4t9icj6Pn&#10;Eo2HZf0w7c/vdn7r0C3fOC5K3d7ML88gEs7pzwy/+IwONTOdwkgmCsd6U2zYqiDfbkGwoShyXpx4&#10;eMpA1pX8/0H9AwAA//8DAFBLAQItABQABgAIAAAAIQC2gziS/gAAAOEBAAATAAAAAAAAAAAAAAAA&#10;AAAAAABbQ29udGVudF9UeXBlc10ueG1sUEsBAi0AFAAGAAgAAAAhADj9If/WAAAAlAEAAAsAAAAA&#10;AAAAAAAAAAAALwEAAF9yZWxzLy5yZWxzUEsBAi0AFAAGAAgAAAAhAD/aQU53AgAAOQUAAA4AAAAA&#10;AAAAAAAAAAAALgIAAGRycy9lMm9Eb2MueG1sUEsBAi0AFAAGAAgAAAAhAOB3nnDcAAAACQEAAA8A&#10;AAAAAAAAAAAAAAAA0QQAAGRycy9kb3ducmV2LnhtbFBLBQYAAAAABAAEAPMAAADaBQAAAAA=&#10;" fillcolor="#4472c4 [3204]" strokecolor="#1f3763 [1604]" strokeweight="1pt"/>
            </w:pict>
          </mc:Fallback>
        </mc:AlternateContent>
      </w:r>
      <w:r w:rsidRPr="00E50B44">
        <w:rPr>
          <w:rFonts w:ascii="Times New Roman" w:hAnsi="Times New Roman" w:cs="Times New Roman"/>
          <w:noProof/>
        </w:rPr>
        <w:drawing>
          <wp:inline distT="0" distB="0" distL="0" distR="0" wp14:anchorId="1D0D3E34" wp14:editId="24F7BA4A">
            <wp:extent cx="3958769" cy="2781300"/>
            <wp:effectExtent l="0" t="0" r="3810" b="0"/>
            <wp:docPr id="3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11550" r="40742" b="40384"/>
                    <a:stretch/>
                  </pic:blipFill>
                  <pic:spPr bwMode="auto">
                    <a:xfrm>
                      <a:off x="0" y="0"/>
                      <a:ext cx="3970520" cy="278955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50B44" w:rsidRDefault="00E50B44" w:rsidP="00E012A4">
      <w:pPr>
        <w:pStyle w:val="PargrafodaLista"/>
        <w:numPr>
          <w:ilvl w:val="1"/>
          <w:numId w:val="1"/>
        </w:numPr>
        <w:spacing w:after="0"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Acesse o site &lt; </w:t>
      </w:r>
      <w:hyperlink r:id="rId9" w:history="1">
        <w:r w:rsidRPr="00542D91">
          <w:rPr>
            <w:rStyle w:val="Hyperlink"/>
            <w:rFonts w:ascii="Times New Roman" w:hAnsi="Times New Roman" w:cs="Times New Roman"/>
          </w:rPr>
          <w:t>https://pkp.sfu.ca/ojs/</w:t>
        </w:r>
      </w:hyperlink>
      <w:r>
        <w:rPr>
          <w:rFonts w:ascii="Times New Roman" w:hAnsi="Times New Roman" w:cs="Times New Roman"/>
        </w:rPr>
        <w:t xml:space="preserve"> &gt; e clique na seção “Download”</w:t>
      </w:r>
    </w:p>
    <w:p w:rsidR="00721938" w:rsidRPr="00E50B44" w:rsidRDefault="00C44937" w:rsidP="00E012A4">
      <w:pPr>
        <w:pStyle w:val="PargrafodaLista"/>
        <w:numPr>
          <w:ilvl w:val="1"/>
          <w:numId w:val="1"/>
        </w:numPr>
        <w:spacing w:after="0" w:line="360" w:lineRule="auto"/>
        <w:rPr>
          <w:rFonts w:ascii="Times New Roman" w:hAnsi="Times New Roman" w:cs="Times New Roman"/>
        </w:rPr>
      </w:pPr>
      <w:r w:rsidRPr="00E50B44">
        <w:rPr>
          <w:rFonts w:ascii="Times New Roman" w:hAnsi="Times New Roman" w:cs="Times New Roman"/>
        </w:rPr>
        <w:t>Faça o download d</w:t>
      </w:r>
      <w:r w:rsidR="00A53880" w:rsidRPr="00E50B44">
        <w:rPr>
          <w:rFonts w:ascii="Times New Roman" w:hAnsi="Times New Roman" w:cs="Times New Roman"/>
        </w:rPr>
        <w:t>a</w:t>
      </w:r>
      <w:r w:rsidR="00E012A4" w:rsidRPr="00E50B44">
        <w:rPr>
          <w:rFonts w:ascii="Times New Roman" w:hAnsi="Times New Roman" w:cs="Times New Roman"/>
        </w:rPr>
        <w:t xml:space="preserve"> ver</w:t>
      </w:r>
      <w:r w:rsidR="00721938" w:rsidRPr="00E50B44">
        <w:rPr>
          <w:rFonts w:ascii="Times New Roman" w:hAnsi="Times New Roman" w:cs="Times New Roman"/>
        </w:rPr>
        <w:t xml:space="preserve">são </w:t>
      </w:r>
      <w:r w:rsidR="00721938" w:rsidRPr="00E50B44">
        <w:rPr>
          <w:rFonts w:ascii="Times New Roman" w:hAnsi="Times New Roman" w:cs="Times New Roman"/>
        </w:rPr>
        <w:t>OJS 2.4.8-4 (.tar.gz)</w:t>
      </w:r>
      <w:r w:rsidR="00721938" w:rsidRPr="00E50B44">
        <w:rPr>
          <w:rFonts w:ascii="Times New Roman" w:hAnsi="Times New Roman" w:cs="Times New Roman"/>
        </w:rPr>
        <w:t xml:space="preserve"> &lt; </w:t>
      </w:r>
      <w:hyperlink r:id="rId10" w:history="1">
        <w:r w:rsidR="00721938" w:rsidRPr="00E50B44">
          <w:rPr>
            <w:rStyle w:val="Hyperlink"/>
            <w:rFonts w:ascii="Times New Roman" w:hAnsi="Times New Roman" w:cs="Times New Roman"/>
          </w:rPr>
          <w:t>http://pkp.sfu.ca/ojs/download/ojs-2.4.8-4.tar.gz</w:t>
        </w:r>
      </w:hyperlink>
      <w:r w:rsidR="00721938" w:rsidRPr="00E50B44">
        <w:rPr>
          <w:rFonts w:ascii="Times New Roman" w:hAnsi="Times New Roman" w:cs="Times New Roman"/>
        </w:rPr>
        <w:t xml:space="preserve"> &gt;</w:t>
      </w:r>
    </w:p>
    <w:p w:rsidR="00A53880" w:rsidRPr="00E50B44" w:rsidRDefault="00A53880" w:rsidP="00A53880">
      <w:pPr>
        <w:pStyle w:val="PargrafodaLista"/>
        <w:spacing w:after="0" w:line="360" w:lineRule="auto"/>
        <w:ind w:left="1440"/>
        <w:rPr>
          <w:rFonts w:ascii="Times New Roman" w:hAnsi="Times New Roman" w:cs="Times New Roman"/>
        </w:rPr>
      </w:pPr>
      <w:r w:rsidRPr="00E50B44">
        <w:rPr>
          <w:rFonts w:ascii="Times New Roman" w:hAnsi="Times New Roman" w:cs="Times New Roman"/>
          <w:noProof/>
        </w:rPr>
        <w:drawing>
          <wp:inline distT="0" distB="0" distL="0" distR="0" wp14:anchorId="611575BD" wp14:editId="6BD1A244">
            <wp:extent cx="4339988" cy="1527810"/>
            <wp:effectExtent l="0" t="0" r="3810" b="0"/>
            <wp:docPr id="13" name="Image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11611" t="10114" r="13004" b="42685"/>
                    <a:stretch/>
                  </pic:blipFill>
                  <pic:spPr bwMode="auto">
                    <a:xfrm>
                      <a:off x="0" y="0"/>
                      <a:ext cx="4342258" cy="152860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3129E" w:rsidRPr="00E50B44" w:rsidRDefault="00C44937" w:rsidP="009B482E">
      <w:pPr>
        <w:pStyle w:val="PargrafodaLista"/>
        <w:numPr>
          <w:ilvl w:val="1"/>
          <w:numId w:val="1"/>
        </w:numPr>
        <w:spacing w:after="0" w:line="360" w:lineRule="auto"/>
        <w:rPr>
          <w:rFonts w:ascii="Times New Roman" w:hAnsi="Times New Roman" w:cs="Times New Roman"/>
        </w:rPr>
      </w:pPr>
      <w:r w:rsidRPr="00E50B44">
        <w:rPr>
          <w:rFonts w:ascii="Times New Roman" w:hAnsi="Times New Roman" w:cs="Times New Roman"/>
        </w:rPr>
        <w:t>Descompacte o arquivo</w:t>
      </w:r>
    </w:p>
    <w:p w:rsidR="00C44937" w:rsidRPr="00E50B44" w:rsidRDefault="00C44937" w:rsidP="000B46BA">
      <w:pPr>
        <w:pStyle w:val="PargrafodaLista"/>
        <w:numPr>
          <w:ilvl w:val="1"/>
          <w:numId w:val="1"/>
        </w:numPr>
        <w:spacing w:after="0" w:line="360" w:lineRule="auto"/>
        <w:rPr>
          <w:rFonts w:ascii="Times New Roman" w:hAnsi="Times New Roman" w:cs="Times New Roman"/>
        </w:rPr>
      </w:pPr>
      <w:r w:rsidRPr="00E50B44">
        <w:rPr>
          <w:rFonts w:ascii="Times New Roman" w:hAnsi="Times New Roman" w:cs="Times New Roman"/>
        </w:rPr>
        <w:t xml:space="preserve">Transfira o arquivo descompactado </w:t>
      </w:r>
      <w:r w:rsidR="007224B0" w:rsidRPr="00E50B44">
        <w:rPr>
          <w:rFonts w:ascii="Times New Roman" w:hAnsi="Times New Roman" w:cs="Times New Roman"/>
        </w:rPr>
        <w:t>do sistema</w:t>
      </w:r>
      <w:r w:rsidRPr="00E50B44">
        <w:rPr>
          <w:rFonts w:ascii="Times New Roman" w:hAnsi="Times New Roman" w:cs="Times New Roman"/>
        </w:rPr>
        <w:t xml:space="preserve"> para a pasta “htdocs”</w:t>
      </w:r>
    </w:p>
    <w:p w:rsidR="00B53781" w:rsidRPr="00E50B44" w:rsidRDefault="00A53880" w:rsidP="00B53781">
      <w:pPr>
        <w:pStyle w:val="PargrafodaLista"/>
        <w:spacing w:after="0" w:line="360" w:lineRule="auto"/>
        <w:ind w:left="1440"/>
        <w:rPr>
          <w:rFonts w:ascii="Times New Roman" w:hAnsi="Times New Roman" w:cs="Times New Roman"/>
        </w:rPr>
      </w:pPr>
      <w:r w:rsidRPr="00E50B44">
        <w:rPr>
          <w:rFonts w:ascii="Times New Roman" w:hAnsi="Times New Roman" w:cs="Times New Roman"/>
          <w:noProof/>
        </w:rPr>
        <w:lastRenderedPageBreak/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B7C1D4E" wp14:editId="237D149A">
                <wp:simplePos x="0" y="0"/>
                <wp:positionH relativeFrom="column">
                  <wp:posOffset>915035</wp:posOffset>
                </wp:positionH>
                <wp:positionV relativeFrom="paragraph">
                  <wp:posOffset>178104</wp:posOffset>
                </wp:positionV>
                <wp:extent cx="779228" cy="85725"/>
                <wp:effectExtent l="0" t="0" r="20955" b="28575"/>
                <wp:wrapNone/>
                <wp:docPr id="6" name="Retângulo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9228" cy="8572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1D0603EE" id="Retângulo 6" o:spid="_x0000_s1026" style="position:absolute;margin-left:72.05pt;margin-top:14pt;width:61.35pt;height:6.75pt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F9iIdwIAADgFAAAOAAAAZHJzL2Uyb0RvYy54bWysVM1u2zAMvg/YOwi6r06C/gZxiqBFhwFF&#10;WzQdelZlKTYgiRqlxMkeZ6+yFxslO27QFjsMy0GRTPIj+emjZpdba9hGYWjAlXx8NOJMOQlV41Yl&#10;//508+WcsxCFq4QBp0q+U4Ffzj9/mrV+qiZQg6kUMgJxYdr6ktcx+mlRBFkrK8IReOXIqAGtiHTE&#10;VVGhaAndmmIyGp0WLWDlEaQKgb5ed0Y+z/haKxnvtQ4qMlNyqi3mFfP6ktZiPhPTFQpfN7IvQ/xD&#10;FVY0jpIOUNciCrbG5h2UbSRCAB2PJNgCtG6kyj1QN+PRm26WtfAq90LkBD/QFP4frLzbPCBrqpKf&#10;cuaEpSt6VPH3L7daG2CniZ/Whym5Lf0D9qdA29TsVqNN/9QG22ZOdwOnahuZpI9nZxeTCYlAkun8&#10;5GxykiCL11iPIX5VYFnalBzpxjKRYnMbYue6d6G4VEuXPe/izqhUgHGPSlMXlG+So7N+1JVBthF0&#10;80JK5eK4M9WiUt3nkxH9+nqGiFxdBkzIujFmwO4BkjbfY3e19v4pVGX5DcGjvxXWBQ8ROTO4OATb&#10;xgF+BGCoqz5z578nqaMmsfQC1Y7uGKETf/DypiGub0WIDwJJ7TQXNMHxnhZtoC059DvOasCfH31P&#10;/iRCsnLW0vSUPPxYC1ScmW+O5HkxPj5O45YPx3TtdMBDy8uhxa3tFdA1jemt8DJvk380+61GsM80&#10;6IuUlUzCScpdchlxf7iK3VTTUyHVYpHdaMS8iLdu6WUCT6wmLT1tnwX6XnCRhHoH+0kT0ze663xT&#10;pIPFOoJusihfee35pvHMwumfkjT/h+fs9frgzf8AAAD//wMAUEsDBBQABgAIAAAAIQCm15jW3AAA&#10;AAkBAAAPAAAAZHJzL2Rvd25yZXYueG1sTI/BTsMwEETvSPyDtZW4USdRCFWIU6FKXJA4tPAB23iJ&#10;08Z2FDtN8vcsJziOZjTzptovthc3GkPnnYJ0m4Ag13jduVbB1+fb4w5EiOg09t6RgpUC7Ov7uwpL&#10;7Wd3pNsptoJLXChRgYlxKKUMjSGLYesHcux9+9FiZDm2Uo84c7ntZZYkhbTYOV4wONDBUHM9TZZH&#10;kI5r+jwfrh9mee+oXy80rUo9bJbXFxCRlvgXhl98Roeamc5+cjqInnWepxxVkO34EweyouAvZwV5&#10;+gSyruT/B/UPAAAA//8DAFBLAQItABQABgAIAAAAIQC2gziS/gAAAOEBAAATAAAAAAAAAAAAAAAA&#10;AAAAAABbQ29udGVudF9UeXBlc10ueG1sUEsBAi0AFAAGAAgAAAAhADj9If/WAAAAlAEAAAsAAAAA&#10;AAAAAAAAAAAALwEAAF9yZWxzLy5yZWxzUEsBAi0AFAAGAAgAAAAhAMsX2Ih3AgAAOAUAAA4AAAAA&#10;AAAAAAAAAAAALgIAAGRycy9lMm9Eb2MueG1sUEsBAi0AFAAGAAgAAAAhAKbXmNbcAAAACQEAAA8A&#10;AAAAAAAAAAAAAAAA0QQAAGRycy9kb3ducmV2LnhtbFBLBQYAAAAABAAEAPMAAADaBQAAAAA=&#10;" fillcolor="#4472c4 [3204]" strokecolor="#1f3763 [1604]" strokeweight="1pt"/>
            </w:pict>
          </mc:Fallback>
        </mc:AlternateContent>
      </w:r>
      <w:r w:rsidR="000F2147" w:rsidRPr="00E50B44">
        <w:rPr>
          <w:rFonts w:ascii="Times New Roman" w:hAnsi="Times New Roman" w:cs="Times New Roman"/>
          <w:noProof/>
        </w:rPr>
        <w:t xml:space="preserve"> </w:t>
      </w:r>
      <w:r w:rsidR="000F2147" w:rsidRPr="00E50B44">
        <w:rPr>
          <w:rFonts w:ascii="Times New Roman" w:hAnsi="Times New Roman" w:cs="Times New Roman"/>
          <w:noProof/>
        </w:rPr>
        <w:drawing>
          <wp:inline distT="0" distB="0" distL="0" distR="0" wp14:anchorId="76523DCE" wp14:editId="68B870DA">
            <wp:extent cx="2734069" cy="2360930"/>
            <wp:effectExtent l="0" t="0" r="9525" b="1270"/>
            <wp:docPr id="273" name="Imagem 2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31065" t="15715" r="21447" b="11347"/>
                    <a:stretch/>
                  </pic:blipFill>
                  <pic:spPr bwMode="auto">
                    <a:xfrm>
                      <a:off x="0" y="0"/>
                      <a:ext cx="2735434" cy="236210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F2147" w:rsidRPr="00E50B44" w:rsidRDefault="000F2147" w:rsidP="000B46BA">
      <w:pPr>
        <w:pStyle w:val="PargrafodaLista"/>
        <w:numPr>
          <w:ilvl w:val="1"/>
          <w:numId w:val="1"/>
        </w:numPr>
        <w:spacing w:after="0" w:line="360" w:lineRule="auto"/>
        <w:rPr>
          <w:rFonts w:ascii="Times New Roman" w:hAnsi="Times New Roman" w:cs="Times New Roman"/>
        </w:rPr>
      </w:pPr>
      <w:r w:rsidRPr="00E50B44">
        <w:rPr>
          <w:rFonts w:ascii="Times New Roman" w:hAnsi="Times New Roman" w:cs="Times New Roman"/>
        </w:rPr>
        <w:t>Abra a pasta “</w:t>
      </w:r>
      <w:r w:rsidRPr="00E50B44">
        <w:rPr>
          <w:rFonts w:ascii="Times New Roman" w:hAnsi="Times New Roman" w:cs="Times New Roman"/>
        </w:rPr>
        <w:t>ojs-2.4.8-4</w:t>
      </w:r>
      <w:r w:rsidRPr="00E50B44">
        <w:rPr>
          <w:rFonts w:ascii="Times New Roman" w:hAnsi="Times New Roman" w:cs="Times New Roman"/>
        </w:rPr>
        <w:t>”</w:t>
      </w:r>
      <w:r w:rsidR="007D5AE1" w:rsidRPr="00E50B44">
        <w:rPr>
          <w:rFonts w:ascii="Times New Roman" w:hAnsi="Times New Roman" w:cs="Times New Roman"/>
        </w:rPr>
        <w:t xml:space="preserve"> e localize o arquivo “</w:t>
      </w:r>
      <w:r w:rsidR="007D5AE1" w:rsidRPr="00E50B44">
        <w:rPr>
          <w:rFonts w:ascii="Times New Roman" w:hAnsi="Times New Roman" w:cs="Times New Roman"/>
        </w:rPr>
        <w:t>config.inc</w:t>
      </w:r>
      <w:r w:rsidR="007D5AE1" w:rsidRPr="00E50B44">
        <w:rPr>
          <w:rFonts w:ascii="Times New Roman" w:hAnsi="Times New Roman" w:cs="Times New Roman"/>
        </w:rPr>
        <w:t>”</w:t>
      </w:r>
    </w:p>
    <w:p w:rsidR="007D5AE1" w:rsidRPr="00E50B44" w:rsidRDefault="007D5AE1" w:rsidP="000B46BA">
      <w:pPr>
        <w:pStyle w:val="PargrafodaLista"/>
        <w:numPr>
          <w:ilvl w:val="1"/>
          <w:numId w:val="1"/>
        </w:numPr>
        <w:spacing w:after="0" w:line="360" w:lineRule="auto"/>
        <w:rPr>
          <w:rFonts w:ascii="Times New Roman" w:hAnsi="Times New Roman" w:cs="Times New Roman"/>
        </w:rPr>
      </w:pPr>
      <w:r w:rsidRPr="00E50B44">
        <w:rPr>
          <w:rFonts w:ascii="Times New Roman" w:hAnsi="Times New Roman" w:cs="Times New Roman"/>
        </w:rPr>
        <w:t xml:space="preserve">Use o WordPadd ou o NotePad++ para abrir o arquivo </w:t>
      </w:r>
      <w:r w:rsidRPr="00E50B44">
        <w:rPr>
          <w:rFonts w:ascii="Times New Roman" w:hAnsi="Times New Roman" w:cs="Times New Roman"/>
        </w:rPr>
        <w:t>“config.inc”</w:t>
      </w:r>
      <w:r w:rsidRPr="00E50B44">
        <w:rPr>
          <w:rFonts w:ascii="Times New Roman" w:hAnsi="Times New Roman" w:cs="Times New Roman"/>
        </w:rPr>
        <w:t>.</w:t>
      </w:r>
    </w:p>
    <w:p w:rsidR="007D5AE1" w:rsidRPr="00E50B44" w:rsidRDefault="007D5AE1" w:rsidP="007D5AE1">
      <w:pPr>
        <w:pStyle w:val="PargrafodaLista"/>
        <w:numPr>
          <w:ilvl w:val="2"/>
          <w:numId w:val="1"/>
        </w:numPr>
        <w:spacing w:after="0" w:line="360" w:lineRule="auto"/>
        <w:rPr>
          <w:rFonts w:ascii="Times New Roman" w:hAnsi="Times New Roman" w:cs="Times New Roman"/>
        </w:rPr>
      </w:pPr>
      <w:r w:rsidRPr="00E50B44">
        <w:rPr>
          <w:rFonts w:ascii="Times New Roman" w:hAnsi="Times New Roman" w:cs="Times New Roman"/>
        </w:rPr>
        <w:t xml:space="preserve">Caso tenha dificuldade para abrir o arquivo, clique em “Abrir”, e selecione a opção “Selecionar um programa em uma lista de programas instalados”, feito isso, procure o “WordPad”. Deixe </w:t>
      </w:r>
      <w:r w:rsidR="00E012A4" w:rsidRPr="00E50B44">
        <w:rPr>
          <w:rFonts w:ascii="Times New Roman" w:hAnsi="Times New Roman" w:cs="Times New Roman"/>
        </w:rPr>
        <w:t xml:space="preserve">“vazio” </w:t>
      </w:r>
      <w:r w:rsidRPr="00E50B44">
        <w:rPr>
          <w:rFonts w:ascii="Times New Roman" w:hAnsi="Times New Roman" w:cs="Times New Roman"/>
        </w:rPr>
        <w:t>a opção “Sempre usar o programa selecionado para abrir este tipo de arquivo”</w:t>
      </w:r>
      <w:r w:rsidR="00E012A4" w:rsidRPr="00E50B44">
        <w:rPr>
          <w:rFonts w:ascii="Times New Roman" w:hAnsi="Times New Roman" w:cs="Times New Roman"/>
        </w:rPr>
        <w:t>, em seguida, clique “OK”.</w:t>
      </w:r>
    </w:p>
    <w:p w:rsidR="007D5AE1" w:rsidRPr="00E50B44" w:rsidRDefault="007D5AE1" w:rsidP="007D5AE1">
      <w:pPr>
        <w:pStyle w:val="PargrafodaLista"/>
        <w:spacing w:after="0" w:line="360" w:lineRule="auto"/>
        <w:ind w:left="2160"/>
        <w:rPr>
          <w:rFonts w:ascii="Times New Roman" w:hAnsi="Times New Roman" w:cs="Times New Roman"/>
        </w:rPr>
      </w:pPr>
      <w:r w:rsidRPr="00E50B44">
        <w:rPr>
          <w:rFonts w:ascii="Times New Roman" w:hAnsi="Times New Roman" w:cs="Times New Roman"/>
          <w:noProof/>
        </w:rPr>
        <w:drawing>
          <wp:inline distT="0" distB="0" distL="0" distR="0" wp14:anchorId="7865BCBF" wp14:editId="571BB46C">
            <wp:extent cx="3561880" cy="2369185"/>
            <wp:effectExtent l="0" t="0" r="635" b="0"/>
            <wp:docPr id="276" name="Imagem 2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l="12009" t="8101" r="26135" b="18720"/>
                    <a:stretch/>
                  </pic:blipFill>
                  <pic:spPr bwMode="auto">
                    <a:xfrm>
                      <a:off x="0" y="0"/>
                      <a:ext cx="3562932" cy="23698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F2147" w:rsidRPr="00E50B44" w:rsidRDefault="000F2147" w:rsidP="000F2147">
      <w:pPr>
        <w:pStyle w:val="PargrafodaLista"/>
        <w:spacing w:after="0" w:line="360" w:lineRule="auto"/>
        <w:ind w:left="1440"/>
        <w:rPr>
          <w:rFonts w:ascii="Times New Roman" w:hAnsi="Times New Roman" w:cs="Times New Roman"/>
        </w:rPr>
      </w:pPr>
    </w:p>
    <w:p w:rsidR="000F2147" w:rsidRPr="00E50B44" w:rsidRDefault="000F2147" w:rsidP="000F2147">
      <w:pPr>
        <w:pStyle w:val="PargrafodaLista"/>
        <w:spacing w:after="0" w:line="360" w:lineRule="auto"/>
        <w:ind w:left="1440"/>
        <w:rPr>
          <w:rFonts w:ascii="Times New Roman" w:hAnsi="Times New Roman" w:cs="Times New Roman"/>
        </w:rPr>
      </w:pPr>
      <w:r w:rsidRPr="00E50B44">
        <w:rPr>
          <w:rFonts w:ascii="Times New Roman" w:hAnsi="Times New Roman" w:cs="Times New Roman"/>
          <w:noProof/>
        </w:rPr>
        <w:lastRenderedPageBreak/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49E036CE" wp14:editId="39A3698F">
                <wp:simplePos x="0" y="0"/>
                <wp:positionH relativeFrom="column">
                  <wp:posOffset>914400</wp:posOffset>
                </wp:positionH>
                <wp:positionV relativeFrom="paragraph">
                  <wp:posOffset>100606</wp:posOffset>
                </wp:positionV>
                <wp:extent cx="954157" cy="85725"/>
                <wp:effectExtent l="0" t="0" r="17780" b="28575"/>
                <wp:wrapNone/>
                <wp:docPr id="275" name="Retângulo 2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4157" cy="8572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68E0E356" id="Retângulo 275" o:spid="_x0000_s1026" style="position:absolute;margin-left:1in;margin-top:7.9pt;width:75.15pt;height:6.75pt;z-index:2516971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04McewIAADwFAAAOAAAAZHJzL2Uyb0RvYy54bWysVFFPGzEMfp+0/xDlfVxbtQMqrqgCMU1C&#10;gCiI55BLeiclceakvXY/Z39lf2xO7nogQHuYdg85O7Y/x1/snJ3vrGFbhaEBV/Lx0Ygz5SRUjVuX&#10;/PHh6ssJZyEKVwkDTpV8rwI/X3z+dNb6uZpADaZSyAjEhXnrS17H6OdFEWStrAhH4JUjowa0IpKK&#10;66JC0RK6NcVkNPpatICVR5AqBNq97Ix8kfG1VjLeah1UZKbkdLaYV8zrc1qLxZmYr1H4upH9McQ/&#10;nMKKxlHSAepSRME22LyDso1ECKDjkQRbgNaNVLkGqmY8elPNqhZe5VqInOAHmsL/g5U32ztkTVXy&#10;yfGMMycsXdK9ir9/ufXGAEu7xFHrw5xcV/4Oey2QmAreabTpT6WwXeZ1P/CqdpFJ2jydTcezY84k&#10;mU5mx5MMWbzEegzxmwLLklBypFvLZIrtdYiUj1wPLqSks3TZsxT3RqUDGHevNFVC+SY5OveQujDI&#10;toJuX0ipXBx3plpUqtuejehLJVKSISJrGTAh68aYAbsHSP35HruD6f1TqMotOASP/nawLniIyJnB&#10;xSHYNg7wIwBDVfWZO/8DSR01iaVnqPZ0zwjdAAQvrxri+lqEeCeQOp5mg6Y43tKiDbQlh17irAb8&#10;+dF+8qdGJCtnLU1QycOPjUDFmfnuqEVPx9NpGrmsTOnaScHXlufXFrexF0DXNKb3wsssJv9oDqJG&#10;sE807MuUlUzCScpdchnxoFzEbrLpuZBqucxuNGZexGu38jKBJ1ZTLz3sngT6vuEiNeoNHKZNzN/0&#10;XeebIh0sNxF0k5vyhdeebxrR3Dj9c5LegNd69np59BZ/AAAA//8DAFBLAwQUAAYACAAAACEAWKcA&#10;K9oAAAAJAQAADwAAAGRycy9kb3ducmV2LnhtbExPy07DMBC8I/EP1iJxo07bAG2IU6FKXJA4tPAB&#10;brzEofY6ip0m+Xu2J7jNaEbzKHeTd+KCfWwDKVguMhBIdTAtNQq+Pt8eNiBi0mS0C4QKZoywq25v&#10;Sl2YMNIBL8fUCA6hWGgFNqWukDLWFr2Oi9AhsfYdeq8T076Rptcjh3snV1n2JL1uiRus7nBvsT4f&#10;B88lGg/z8nncnz/s9N6im39wmJW6v5teX0AknNKfGa7zeTpUvOkUBjJROOZ5zl8Sg0e+wIbVNl+D&#10;OF3BGmRVyv8Pql8AAAD//wMAUEsBAi0AFAAGAAgAAAAhALaDOJL+AAAA4QEAABMAAAAAAAAAAAAA&#10;AAAAAAAAAFtDb250ZW50X1R5cGVzXS54bWxQSwECLQAUAAYACAAAACEAOP0h/9YAAACUAQAACwAA&#10;AAAAAAAAAAAAAAAvAQAAX3JlbHMvLnJlbHNQSwECLQAUAAYACAAAACEABdODHHsCAAA8BQAADgAA&#10;AAAAAAAAAAAAAAAuAgAAZHJzL2Uyb0RvYy54bWxQSwECLQAUAAYACAAAACEAWKcAK9oAAAAJAQAA&#10;DwAAAAAAAAAAAAAAAADVBAAAZHJzL2Rvd25yZXYueG1sUEsFBgAAAAAEAAQA8wAAANwFAAAAAA==&#10;" fillcolor="#4472c4 [3204]" strokecolor="#1f3763 [1604]" strokeweight="1pt"/>
            </w:pict>
          </mc:Fallback>
        </mc:AlternateContent>
      </w:r>
      <w:r w:rsidRPr="00E50B44">
        <w:rPr>
          <w:rFonts w:ascii="Times New Roman" w:hAnsi="Times New Roman" w:cs="Times New Roman"/>
          <w:noProof/>
        </w:rPr>
        <w:drawing>
          <wp:inline distT="0" distB="0" distL="0" distR="0" wp14:anchorId="2A82BF81" wp14:editId="74F98CD4">
            <wp:extent cx="4015105" cy="2496710"/>
            <wp:effectExtent l="0" t="0" r="4445" b="0"/>
            <wp:docPr id="274" name="Imagem 2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/>
                    <a:srcRect l="12148" r="18125" b="22881"/>
                    <a:stretch/>
                  </pic:blipFill>
                  <pic:spPr bwMode="auto">
                    <a:xfrm>
                      <a:off x="0" y="0"/>
                      <a:ext cx="4016349" cy="249748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D5AE1" w:rsidRPr="00E50B44" w:rsidRDefault="00E012A4" w:rsidP="000B46BA">
      <w:pPr>
        <w:pStyle w:val="PargrafodaLista"/>
        <w:numPr>
          <w:ilvl w:val="1"/>
          <w:numId w:val="1"/>
        </w:numPr>
        <w:spacing w:after="0" w:line="360" w:lineRule="auto"/>
        <w:rPr>
          <w:rFonts w:ascii="Times New Roman" w:hAnsi="Times New Roman" w:cs="Times New Roman"/>
        </w:rPr>
      </w:pPr>
      <w:r w:rsidRPr="00E50B44">
        <w:rPr>
          <w:rFonts w:ascii="Times New Roman" w:hAnsi="Times New Roman" w:cs="Times New Roman"/>
        </w:rPr>
        <w:t>Após abrir o arquivo, busque a seção “Database Settings” e observe o</w:t>
      </w:r>
      <w:r w:rsidR="007D5AE1" w:rsidRPr="00E50B44">
        <w:rPr>
          <w:rFonts w:ascii="Times New Roman" w:hAnsi="Times New Roman" w:cs="Times New Roman"/>
        </w:rPr>
        <w:t xml:space="preserve"> username, password e name</w:t>
      </w:r>
      <w:r w:rsidRPr="00E50B44">
        <w:rPr>
          <w:rFonts w:ascii="Times New Roman" w:hAnsi="Times New Roman" w:cs="Times New Roman"/>
        </w:rPr>
        <w:t>.</w:t>
      </w:r>
    </w:p>
    <w:p w:rsidR="00B53781" w:rsidRPr="00E50B44" w:rsidRDefault="00B53781" w:rsidP="000B46BA">
      <w:pPr>
        <w:pStyle w:val="PargrafodaLista"/>
        <w:numPr>
          <w:ilvl w:val="1"/>
          <w:numId w:val="1"/>
        </w:numPr>
        <w:spacing w:after="0" w:line="360" w:lineRule="auto"/>
        <w:rPr>
          <w:rFonts w:ascii="Times New Roman" w:hAnsi="Times New Roman" w:cs="Times New Roman"/>
        </w:rPr>
      </w:pPr>
      <w:r w:rsidRPr="00E50B44">
        <w:rPr>
          <w:rFonts w:ascii="Times New Roman" w:hAnsi="Times New Roman" w:cs="Times New Roman"/>
        </w:rPr>
        <w:t>Volte para a pasta principal do AMPedu e execute o arquivo “AMPedu.exe”</w:t>
      </w:r>
    </w:p>
    <w:p w:rsidR="00C12F61" w:rsidRPr="00E50B44" w:rsidRDefault="00C12F61" w:rsidP="000B46BA">
      <w:pPr>
        <w:pStyle w:val="PargrafodaLista"/>
        <w:numPr>
          <w:ilvl w:val="1"/>
          <w:numId w:val="1"/>
        </w:numPr>
        <w:spacing w:after="0" w:line="360" w:lineRule="auto"/>
        <w:rPr>
          <w:rFonts w:ascii="Times New Roman" w:hAnsi="Times New Roman" w:cs="Times New Roman"/>
        </w:rPr>
      </w:pPr>
      <w:r w:rsidRPr="00E50B44">
        <w:rPr>
          <w:rFonts w:ascii="Times New Roman" w:hAnsi="Times New Roman" w:cs="Times New Roman"/>
        </w:rPr>
        <w:t>Será solicitado um login e senha. Use “root” e “root”.</w:t>
      </w:r>
    </w:p>
    <w:p w:rsidR="00B53781" w:rsidRPr="00E50B44" w:rsidRDefault="00B53781" w:rsidP="000B46BA">
      <w:pPr>
        <w:pStyle w:val="PargrafodaLista"/>
        <w:numPr>
          <w:ilvl w:val="1"/>
          <w:numId w:val="1"/>
        </w:numPr>
        <w:spacing w:after="0" w:line="360" w:lineRule="auto"/>
        <w:rPr>
          <w:rFonts w:ascii="Times New Roman" w:hAnsi="Times New Roman" w:cs="Times New Roman"/>
        </w:rPr>
      </w:pPr>
      <w:r w:rsidRPr="00E50B44">
        <w:rPr>
          <w:rFonts w:ascii="Times New Roman" w:hAnsi="Times New Roman" w:cs="Times New Roman"/>
        </w:rPr>
        <w:t>Aguarde a seguinte página carregar</w:t>
      </w:r>
    </w:p>
    <w:p w:rsidR="00B53781" w:rsidRPr="00E50B44" w:rsidRDefault="00B53781" w:rsidP="00B53781">
      <w:pPr>
        <w:pStyle w:val="PargrafodaLista"/>
        <w:spacing w:after="0" w:line="360" w:lineRule="auto"/>
        <w:ind w:left="1440"/>
        <w:rPr>
          <w:rFonts w:ascii="Times New Roman" w:hAnsi="Times New Roman" w:cs="Times New Roman"/>
        </w:rPr>
      </w:pPr>
      <w:r w:rsidRPr="00E50B44">
        <w:rPr>
          <w:rFonts w:ascii="Times New Roman" w:hAnsi="Times New Roman" w:cs="Times New Roman"/>
          <w:noProof/>
        </w:rPr>
        <w:drawing>
          <wp:inline distT="0" distB="0" distL="0" distR="0" wp14:anchorId="42FBB46C" wp14:editId="16E9EC2F">
            <wp:extent cx="4561205" cy="2133330"/>
            <wp:effectExtent l="0" t="0" r="0" b="635"/>
            <wp:docPr id="7" name="Image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b="16811"/>
                    <a:stretch/>
                  </pic:blipFill>
                  <pic:spPr bwMode="auto">
                    <a:xfrm>
                      <a:off x="0" y="0"/>
                      <a:ext cx="4582660" cy="21433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53781" w:rsidRPr="00E50B44" w:rsidRDefault="00B53781" w:rsidP="000B46BA">
      <w:pPr>
        <w:pStyle w:val="PargrafodaLista"/>
        <w:numPr>
          <w:ilvl w:val="1"/>
          <w:numId w:val="1"/>
        </w:numPr>
        <w:spacing w:after="0" w:line="360" w:lineRule="auto"/>
        <w:rPr>
          <w:rFonts w:ascii="Times New Roman" w:hAnsi="Times New Roman" w:cs="Times New Roman"/>
        </w:rPr>
      </w:pPr>
      <w:r w:rsidRPr="00E50B44">
        <w:rPr>
          <w:rFonts w:ascii="Times New Roman" w:hAnsi="Times New Roman" w:cs="Times New Roman"/>
        </w:rPr>
        <w:t xml:space="preserve">Para fins didáticos, altere o idioma para português </w:t>
      </w:r>
    </w:p>
    <w:p w:rsidR="00B53781" w:rsidRPr="00E50B44" w:rsidRDefault="00B53781" w:rsidP="00B53781">
      <w:pPr>
        <w:pStyle w:val="PargrafodaLista"/>
        <w:spacing w:after="0" w:line="360" w:lineRule="auto"/>
        <w:ind w:left="1440"/>
        <w:rPr>
          <w:rFonts w:ascii="Times New Roman" w:hAnsi="Times New Roman" w:cs="Times New Roman"/>
        </w:rPr>
      </w:pPr>
      <w:r w:rsidRPr="00E50B44">
        <w:rPr>
          <w:rFonts w:ascii="Times New Roman" w:hAnsi="Times New Roman" w:cs="Times New Roman"/>
          <w:noProof/>
        </w:rPr>
        <w:drawing>
          <wp:inline distT="0" distB="0" distL="0" distR="0" wp14:anchorId="48FE70D5" wp14:editId="02717E1A">
            <wp:extent cx="3147060" cy="1123950"/>
            <wp:effectExtent l="0" t="0" r="0" b="0"/>
            <wp:docPr id="8" name="Image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l="14056" t="44412" r="48903" b="32059"/>
                    <a:stretch/>
                  </pic:blipFill>
                  <pic:spPr bwMode="auto">
                    <a:xfrm>
                      <a:off x="0" y="0"/>
                      <a:ext cx="3147060" cy="11239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53781" w:rsidRPr="00E50B44" w:rsidRDefault="00B53781" w:rsidP="000B46BA">
      <w:pPr>
        <w:pStyle w:val="PargrafodaLista"/>
        <w:numPr>
          <w:ilvl w:val="1"/>
          <w:numId w:val="1"/>
        </w:numPr>
        <w:spacing w:after="0" w:line="360" w:lineRule="auto"/>
        <w:rPr>
          <w:rFonts w:ascii="Times New Roman" w:hAnsi="Times New Roman" w:cs="Times New Roman"/>
        </w:rPr>
      </w:pPr>
      <w:r w:rsidRPr="00E50B44">
        <w:rPr>
          <w:rFonts w:ascii="Times New Roman" w:hAnsi="Times New Roman" w:cs="Times New Roman"/>
        </w:rPr>
        <w:t>Clique na aba “Privilégios”</w:t>
      </w:r>
    </w:p>
    <w:p w:rsidR="00B53781" w:rsidRPr="00E50B44" w:rsidRDefault="00B53781" w:rsidP="00B53781">
      <w:pPr>
        <w:pStyle w:val="PargrafodaLista"/>
        <w:spacing w:after="0" w:line="360" w:lineRule="auto"/>
        <w:ind w:left="1440"/>
        <w:rPr>
          <w:rFonts w:ascii="Times New Roman" w:hAnsi="Times New Roman" w:cs="Times New Roman"/>
        </w:rPr>
      </w:pPr>
      <w:r w:rsidRPr="00E50B44"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0A158942" wp14:editId="76AD1BE8">
            <wp:extent cx="4470182" cy="1914525"/>
            <wp:effectExtent l="0" t="0" r="6985" b="0"/>
            <wp:docPr id="9" name="Image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t="2941" b="20882"/>
                    <a:stretch/>
                  </pic:blipFill>
                  <pic:spPr bwMode="auto">
                    <a:xfrm>
                      <a:off x="0" y="0"/>
                      <a:ext cx="4477895" cy="191782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53781" w:rsidRPr="00E50B44" w:rsidRDefault="00B53781" w:rsidP="000B46BA">
      <w:pPr>
        <w:pStyle w:val="PargrafodaLista"/>
        <w:numPr>
          <w:ilvl w:val="1"/>
          <w:numId w:val="1"/>
        </w:numPr>
        <w:spacing w:after="0" w:line="360" w:lineRule="auto"/>
        <w:rPr>
          <w:rFonts w:ascii="Times New Roman" w:hAnsi="Times New Roman" w:cs="Times New Roman"/>
        </w:rPr>
      </w:pPr>
      <w:r w:rsidRPr="00E50B44">
        <w:rPr>
          <w:rFonts w:ascii="Times New Roman" w:hAnsi="Times New Roman" w:cs="Times New Roman"/>
        </w:rPr>
        <w:t>Clique em “Acrescentar um utilizador”</w:t>
      </w:r>
    </w:p>
    <w:p w:rsidR="00B53781" w:rsidRPr="00E50B44" w:rsidRDefault="00B53781" w:rsidP="000B46BA">
      <w:pPr>
        <w:pStyle w:val="PargrafodaLista"/>
        <w:numPr>
          <w:ilvl w:val="1"/>
          <w:numId w:val="1"/>
        </w:numPr>
        <w:spacing w:after="0" w:line="360" w:lineRule="auto"/>
        <w:rPr>
          <w:rFonts w:ascii="Times New Roman" w:hAnsi="Times New Roman" w:cs="Times New Roman"/>
        </w:rPr>
      </w:pPr>
      <w:r w:rsidRPr="00E50B44">
        <w:rPr>
          <w:rFonts w:ascii="Times New Roman" w:hAnsi="Times New Roman" w:cs="Times New Roman"/>
        </w:rPr>
        <w:t>Para fins didáticos, altere os parâmetros para:</w:t>
      </w:r>
    </w:p>
    <w:p w:rsidR="007D5AE1" w:rsidRPr="00E50B44" w:rsidRDefault="00E012A4" w:rsidP="007D5AE1">
      <w:pPr>
        <w:pStyle w:val="PargrafodaLista"/>
        <w:spacing w:after="0" w:line="360" w:lineRule="auto"/>
        <w:ind w:left="1440"/>
        <w:rPr>
          <w:rFonts w:ascii="Times New Roman" w:hAnsi="Times New Roman" w:cs="Times New Roman"/>
        </w:rPr>
      </w:pPr>
      <w:r w:rsidRPr="00E50B44">
        <w:rPr>
          <w:rFonts w:ascii="Times New Roman" w:hAnsi="Times New Roman" w:cs="Times New Roman"/>
          <w:noProof/>
        </w:rPr>
        <mc:AlternateContent>
          <mc:Choice Requires="wps">
            <w:drawing>
              <wp:anchor distT="45720" distB="45720" distL="114300" distR="114300" simplePos="0" relativeHeight="251727872" behindDoc="0" locked="0" layoutInCell="1" allowOverlap="1" wp14:anchorId="7F841399" wp14:editId="08F0C4AE">
                <wp:simplePos x="0" y="0"/>
                <wp:positionH relativeFrom="column">
                  <wp:posOffset>4206240</wp:posOffset>
                </wp:positionH>
                <wp:positionV relativeFrom="paragraph">
                  <wp:posOffset>1598433</wp:posOffset>
                </wp:positionV>
                <wp:extent cx="1028700" cy="1404620"/>
                <wp:effectExtent l="0" t="0" r="19050" b="15240"/>
                <wp:wrapNone/>
                <wp:docPr id="304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870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012A4" w:rsidRPr="00714F73" w:rsidRDefault="00E012A4" w:rsidP="00E012A4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Selecione a opção do meio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7F841399"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331.2pt;margin-top:125.85pt;width:81pt;height:110.6pt;z-index:25172787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0ADyMAIAAEwEAAAOAAAAZHJzL2Uyb0RvYy54bWysVMtu2zAQvBfoPxC815JdO3EEy0Hq1EWB&#10;9AEk/YAVRVlEKS5L0pbcr++Sclw3vRXVgSC9y+HuzKxXt0On2UE6r9CUfDrJOZNGYK3MruTfnrZv&#10;lpz5AKYGjUaW/Cg9v12/frXqbSFn2KKupWMEYnzR25K3Idgiy7xoZQd+glYaCjboOgh0dLusdtAT&#10;eqezWZ5fZT262joU0nv69X4M8nXCbxopwpem8TIwXXKqLaTVpbWKa7ZeQbFzYFslTmXAP1TRgTL0&#10;6BnqHgKwvVN/QXVKOPTYhInALsOmUUKmHqibaf6im8cWrEy9EDnenmny/w9WfD58dUzVJX+bzzkz&#10;0JFIG1ADsFqyJzkEZLPIUm99QcmPltLD8A4HUjt17O0Diu+eGdy0YHbyzjnsWwk1VTmNN7OLqyOO&#10;jyBV/wlregz2ARPQ0LguUkikMEIntY5nhagOJuKT+Wx5nVNIUGw6z+dXs6RhBsXzdet8+CCxY3FT&#10;ckcWSPBwePAhlgPFc0p8zaNW9VZpnQ5uV220Ywcgu2zTlzp4kaYN60t+s5gtRgb+gIjOlWeQajdy&#10;8AKhU4Fsr1VX8mUev9GIkbb3pk6mDKD0uKeKtTnxGKkbSQxDNZx0qbA+EqMOR3vTONKmRfeTs56s&#10;XXL/Yw9OcqY/GlLlZjqfx1lIh/nimihk7jJSXUbACIIqeeBs3G5Cmp/El70j9bYq8RplHis51UqW&#10;TXSfxivOxOU5Zf3+E1j/AgAA//8DAFBLAwQUAAYACAAAACEAU+5ntuEAAAALAQAADwAAAGRycy9k&#10;b3ducmV2LnhtbEyPy07DMBBF90j8gzVI7KjTKKRtyKQCJFiwaNWAytaJnYfwI4qdNPw9wwqWM3N0&#10;59x8vxjNZjX63lmE9SoCpmztZG9bhI/3l7stMB+ElUI7qxC+lYd9cX2Vi0y6iz2puQwtoxDrM4HQ&#10;hTBknPu6U0b4lRuUpVvjRiMCjWPL5SguFG40j6Mo5Ub0lj50YlDPnaq/yskgvD7x6nAqj1Xz2ej5&#10;TZ/NdDgaxNub5fEBWFBL+IPhV5/UoSCnyk1WeqYR0jROCEWI79cbYERs44Q2FUKyiXfAi5z/71D8&#10;AAAA//8DAFBLAQItABQABgAIAAAAIQC2gziS/gAAAOEBAAATAAAAAAAAAAAAAAAAAAAAAABbQ29u&#10;dGVudF9UeXBlc10ueG1sUEsBAi0AFAAGAAgAAAAhADj9If/WAAAAlAEAAAsAAAAAAAAAAAAAAAAA&#10;LwEAAF9yZWxzLy5yZWxzUEsBAi0AFAAGAAgAAAAhAOfQAPIwAgAATAQAAA4AAAAAAAAAAAAAAAAA&#10;LgIAAGRycy9lMm9Eb2MueG1sUEsBAi0AFAAGAAgAAAAhAFPuZ7bhAAAACwEAAA8AAAAAAAAAAAAA&#10;AAAAigQAAGRycy9kb3ducmV2LnhtbFBLBQYAAAAABAAEAPMAAACYBQAAAAA=&#10;" strokecolor="white [3212]">
                <v:textbox style="mso-fit-shape-to-text:t">
                  <w:txbxContent>
                    <w:p w:rsidR="00E012A4" w:rsidRPr="00714F73" w:rsidRDefault="00E012A4" w:rsidP="00E012A4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Selecione a opção do meio</w:t>
                      </w:r>
                    </w:p>
                  </w:txbxContent>
                </v:textbox>
              </v:shape>
            </w:pict>
          </mc:Fallback>
        </mc:AlternateContent>
      </w:r>
      <w:r w:rsidRPr="00E50B44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54179575" wp14:editId="27CD801F">
                <wp:simplePos x="0" y="0"/>
                <wp:positionH relativeFrom="column">
                  <wp:posOffset>2871663</wp:posOffset>
                </wp:positionH>
                <wp:positionV relativeFrom="paragraph">
                  <wp:posOffset>1797465</wp:posOffset>
                </wp:positionV>
                <wp:extent cx="1335819" cy="61954"/>
                <wp:effectExtent l="0" t="76200" r="0" b="33655"/>
                <wp:wrapNone/>
                <wp:docPr id="303" name="Conector de Seta Reta 3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35819" cy="61954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C483503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ector de Seta Reta 303" o:spid="_x0000_s1026" type="#_x0000_t32" style="position:absolute;margin-left:226.1pt;margin-top:141.55pt;width:105.2pt;height:4.9pt;flip:y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GO5t4AEAAA8EAAAOAAAAZHJzL2Uyb0RvYy54bWysU02P0zAQvSPxHyzfaZItu9qNmu6hC1wQ&#10;VLvA3euMG0v+kj20yb9n7LQBARICcRn5Y96bec/jzf1oDTtCTNq7jjermjNw0vfaHTr++dPbV7ec&#10;JRSuF8Y76PgEid9vX77YnEILV37wpofIiMSl9hQ6PiCGtqqSHMCKtPIBHF0qH61A2sZD1UdxInZr&#10;qqu6vqlOPvYhegkp0enDfMm3hV8pkPhRqQTITMepNywxlvicY7XdiPYQRRi0PLch/qELK7SjogvV&#10;g0DBvkb9C5XVMvrkFa6kt5VXSksoGkhNU/+k5mkQAYoWMieFxab0/2jlh+M+Mt13fF2vOXPC0iPt&#10;6Kkk+sh6YE9ASh5zyAlk1ymkllA7t4/nXQr7mLWPKlqmjA5faBKKG6SPjcXsaTEbRmSSDpv1+vq2&#10;ueNM0t1Nc3f9OrNXM02mCzHhO/CW5UXHE0ahDwNSc3N3cwlxfJ9wBl4AGWxcjii0eeN6hlMgWRi1&#10;cAcD5zo5pcpq5v7LCicDM/wRFNmS+yxKykDCzkR2FDRKQkpw2CxMlJ1hShuzAOs/A8/5GQplWP8G&#10;vCBKZe9wAVvtfPxddRwvLas5/+LArDtb8Oz7qbxssYamrrzJ+Yfksf5xX+Df//H2GwAAAP//AwBQ&#10;SwMEFAAGAAgAAAAhAKoa37DhAAAACwEAAA8AAABkcnMvZG93bnJldi54bWxMj01Pg0AQhu8m/ofN&#10;mHizS1clgCyNH+VgDybWpvG4wAgoO0vYbYv/3vGkx5l588zz5qvZDuKIk+8daVguIhBItWt6ajXs&#10;3sqrBIQPhhozOEIN3+hhVZyf5SZr3Ile8bgNrWAI+cxo6EIYMyl93aE1fuFGJL59uMmawOPUymYy&#10;J4bbQaooiqU1PfGHzoz42GH9tT1YpjyXD+n68+U92Txt7L4qbbtOrdaXF/P9HYiAc/gLw68+q0PB&#10;TpU7UOPFoOHmVimOalDJ9RIEJ+JYxSAq3qQqBVnk8n+H4gcAAP//AwBQSwECLQAUAAYACAAAACEA&#10;toM4kv4AAADhAQAAEwAAAAAAAAAAAAAAAAAAAAAAW0NvbnRlbnRfVHlwZXNdLnhtbFBLAQItABQA&#10;BgAIAAAAIQA4/SH/1gAAAJQBAAALAAAAAAAAAAAAAAAAAC8BAABfcmVscy8ucmVsc1BLAQItABQA&#10;BgAIAAAAIQBrGO5t4AEAAA8EAAAOAAAAAAAAAAAAAAAAAC4CAABkcnMvZTJvRG9jLnhtbFBLAQIt&#10;ABQABgAIAAAAIQCqGt+w4QAAAAsBAAAPAAAAAAAAAAAAAAAAADoEAABkcnMvZG93bnJldi54bWxQ&#10;SwUGAAAAAAQABADzAAAASAUAAAAA&#10;" strokecolor="#4472c4 [3204]" strokeweight=".5pt">
                <v:stroke endarrow="block" joinstyle="miter"/>
              </v:shape>
            </w:pict>
          </mc:Fallback>
        </mc:AlternateContent>
      </w:r>
      <w:r w:rsidR="007D5AE1" w:rsidRPr="00E50B44">
        <w:rPr>
          <w:rFonts w:ascii="Times New Roman" w:hAnsi="Times New Roman" w:cs="Times New Roman"/>
          <w:noProof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>
                <wp:simplePos x="0" y="0"/>
                <wp:positionH relativeFrom="column">
                  <wp:posOffset>4264301</wp:posOffset>
                </wp:positionH>
                <wp:positionV relativeFrom="paragraph">
                  <wp:posOffset>757472</wp:posOffset>
                </wp:positionV>
                <wp:extent cx="1028700" cy="1404620"/>
                <wp:effectExtent l="0" t="0" r="19050" b="15240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870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14F73" w:rsidRPr="00714F73" w:rsidRDefault="007D5AE1" w:rsidP="00714F73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ojs</w:t>
                            </w:r>
                          </w:p>
                          <w:p w:rsidR="00714F73" w:rsidRPr="00714F73" w:rsidRDefault="00714F73" w:rsidP="00714F73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 w:rsidRPr="00714F73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(deixe vazio)</w:t>
                            </w:r>
                          </w:p>
                          <w:p w:rsidR="00714F73" w:rsidRPr="00714F73" w:rsidRDefault="007D5AE1" w:rsidP="00714F73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ojs</w:t>
                            </w:r>
                          </w:p>
                          <w:p w:rsidR="00714F73" w:rsidRPr="00714F73" w:rsidRDefault="007D5AE1" w:rsidP="00714F73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ojs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7" type="#_x0000_t202" style="position:absolute;left:0;text-align:left;margin-left:335.75pt;margin-top:59.65pt;width:81pt;height:110.6pt;z-index:25166336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buJuMQIAAFMEAAAOAAAAZHJzL2Uyb0RvYy54bWysVNtu2zAMfR+wfxD0vtgxkl6MOEWXLsOA&#10;7gK0+wBalmNhsqhJSuzu60fJaZp1b8P0IEgmdUgeHnp1M/aaHaTzCk3F57OcM2kENsrsKv79cfvu&#10;ijMfwDSg0ciKP0nPb9Zv36wGW8oCO9SNdIxAjC8HW/EuBFtmmRed7MHP0EpDxhZdD4Gubpc1DgZC&#10;73VW5PlFNqBrrEMhvaevd5ORrxN+20oRvratl4HpilNuIe0u7XXcs/UKyp0D2ylxTAP+IYselKGg&#10;J6g7CMD2Tv0F1Svh0GMbZgL7DNtWCZlqoGrm+atqHjqwMtVC5Hh7osn/P1jx5fDNMdVUvJhfcmag&#10;pyZtQI3AGske5RiQFZGlwfqSnB8suYfxPY7U7VSxt/cofnhmcNOB2clb53DoJDSU5Ty+zM6eTjg+&#10;gtTDZ2woGOwDJqCxdX2kkEhhhE7dejp1iPJgIobMi6vLnEyCbPNFvrgoUg8zKJ+fW+fDR4k9i4eK&#10;O5JAgofDvQ8xHSifXWI0j1o1W6V1urhdvdGOHYDksk0rVfDKTRs2VPx6WSwnBv6AiMqVJ5B6N3Hw&#10;CqFXgWSvVV/xqzyuSYiRtg+mSaIMoPR0poy1OfIYqZtIDGM9psalAJHjGpsnItbhpHKaSjp06H5x&#10;NpDCK+5/7sFJzvQnQ825ni8WcSTSZbG8JCaZO7fU5xYwgqAqHjibjpuQxijRZm+piVuV6H3J5Jgy&#10;KTexfpyyOBrn9+T18i9Y/wYAAP//AwBQSwMEFAAGAAgAAAAhABd9PKbgAAAACwEAAA8AAABkcnMv&#10;ZG93bnJldi54bWxMj01PwzAMhu9I/IfISNxYWsrGKE0nQIIDh00rCK5p636IxKmatCv/HnOCo/0+&#10;ev042y3WiBlH3ztSEK8iEEiVq3tqFby/PV9tQfigqdbGESr4Rg+7/Pws02ntTnTEuQit4BLyqVbQ&#10;hTCkUvqqQ6v9yg1InDVutDrwOLayHvWJy62R11G0kVb3xBc6PeBTh9VXMVkFL4+y3B+LQ9l8NmZ+&#10;NR922h+sUpcXy8M9iIBL+IPhV5/VIWen0k1Ue2EUbG7jNaMcxHcJCCa2ScKbUkFyE61B5pn8/0P+&#10;AwAA//8DAFBLAQItABQABgAIAAAAIQC2gziS/gAAAOEBAAATAAAAAAAAAAAAAAAAAAAAAABbQ29u&#10;dGVudF9UeXBlc10ueG1sUEsBAi0AFAAGAAgAAAAhADj9If/WAAAAlAEAAAsAAAAAAAAAAAAAAAAA&#10;LwEAAF9yZWxzLy5yZWxzUEsBAi0AFAAGAAgAAAAhAPdu4m4xAgAAUwQAAA4AAAAAAAAAAAAAAAAA&#10;LgIAAGRycy9lMm9Eb2MueG1sUEsBAi0AFAAGAAgAAAAhABd9PKbgAAAACwEAAA8AAAAAAAAAAAAA&#10;AAAAiwQAAGRycy9kb3ducmV2LnhtbFBLBQYAAAAABAAEAPMAAACYBQAAAAA=&#10;" strokecolor="white [3212]">
                <v:textbox style="mso-fit-shape-to-text:t">
                  <w:txbxContent>
                    <w:p w:rsidR="00714F73" w:rsidRPr="00714F73" w:rsidRDefault="007D5AE1" w:rsidP="00714F73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ojs</w:t>
                      </w:r>
                    </w:p>
                    <w:p w:rsidR="00714F73" w:rsidRPr="00714F73" w:rsidRDefault="00714F73" w:rsidP="00714F73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 w:rsidRPr="00714F73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(deixe vazio)</w:t>
                      </w:r>
                    </w:p>
                    <w:p w:rsidR="00714F73" w:rsidRPr="00714F73" w:rsidRDefault="007D5AE1" w:rsidP="00714F73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ojs</w:t>
                      </w:r>
                    </w:p>
                    <w:p w:rsidR="00714F73" w:rsidRPr="00714F73" w:rsidRDefault="007D5AE1" w:rsidP="00714F73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ojs</w:t>
                      </w:r>
                    </w:p>
                  </w:txbxContent>
                </v:textbox>
              </v:shape>
            </w:pict>
          </mc:Fallback>
        </mc:AlternateContent>
      </w:r>
      <w:r w:rsidR="007D5AE1" w:rsidRPr="00E50B44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77E3E52" wp14:editId="61299C5D">
                <wp:simplePos x="0" y="0"/>
                <wp:positionH relativeFrom="column">
                  <wp:posOffset>3352165</wp:posOffset>
                </wp:positionH>
                <wp:positionV relativeFrom="paragraph">
                  <wp:posOffset>991235</wp:posOffset>
                </wp:positionV>
                <wp:extent cx="971550" cy="0"/>
                <wp:effectExtent l="0" t="76200" r="19050" b="95250"/>
                <wp:wrapNone/>
                <wp:docPr id="12" name="Conector de Seta Reta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7155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97CECE9" id="Conector de Seta Reta 12" o:spid="_x0000_s1026" type="#_x0000_t32" style="position:absolute;margin-left:263.95pt;margin-top:78.05pt;width:76.5pt;height:0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KrB41AEAAP4DAAAOAAAAZHJzL2Uyb0RvYy54bWysU9uO0zAQfUfiHyy/0ySVlkvVdB+6wAuC&#10;anf5AK8zbiz5pvHQy98zdtosAoQE4mUSx3NmzjkzWd+evBMHwGxj6GW3aKWAoONgw76XXx8/vHor&#10;RSYVBuVigF6eIcvbzcsX62NawTKO0Q2AgouEvDqmXo5EadU0WY/gVV7EBIEvTUSviI+4bwZUR67u&#10;XbNs29fNMeKQMGrImb/eTZdyU+sbA5q+GJOBhOslc6MascanEpvNWq32qNJo9YWG+gcWXtnATedS&#10;d4qU+Ib2l1Leaow5Glro6JtojNVQNbCarv1JzcOoElQtbE5Os035/5XVnw87FHbg2S2lCMrzjLY8&#10;KU0RxQDiAVjIfQl8z2YdU14xZht2eDnltMOi/GTQlydrEqdq8Hk2GE4kNH9896a7ueEx6OtV84xL&#10;mOkjRC/KSy8zobL7kZjMxKar/qrDp0zcmYFXQGnqQomkrHsfBkHnxDIIrQp7B4U2p5eUptCfCNc3&#10;OjuY4Pdg2AWmOLWp+wdbh+KgeHOU1hComytxdoEZ69wMbCu/PwIv+QUKdTf/BjwjaucYaAZ7GyL+&#10;rjudrpTNlH91YNJdLHiKw7mOslrDS1a9uvwQZYt/PFf482+7+Q4AAP//AwBQSwMEFAAGAAgAAAAh&#10;ABapjObdAAAACwEAAA8AAABkcnMvZG93bnJldi54bWxMj8FOwzAQRO9I/IO1SNyo00gNbYhTISR6&#10;BFE4wM2Nt3bUeB3FbhL4ehYJCY478zQ7U21n34kRh9gGUrBcZCCQmmBasgreXh9v1iBi0mR0FwgV&#10;fGKEbX15UenShIlecNwnKziEYqkVuJT6UsrYOPQ6LkKPxN4xDF4nPgcrzaAnDvedzLOskF63xB+c&#10;7vHBYXPan72CZ/s++px2rTxuPr529smc3JSUur6a7+9AJJzTHww/9bk61NzpEM5kougUrPLbDaNs&#10;rIolCCaKdcbK4VeRdSX/b6i/AQAA//8DAFBLAQItABQABgAIAAAAIQC2gziS/gAAAOEBAAATAAAA&#10;AAAAAAAAAAAAAAAAAABbQ29udGVudF9UeXBlc10ueG1sUEsBAi0AFAAGAAgAAAAhADj9If/WAAAA&#10;lAEAAAsAAAAAAAAAAAAAAAAALwEAAF9yZWxzLy5yZWxzUEsBAi0AFAAGAAgAAAAhAJQqsHjUAQAA&#10;/gMAAA4AAAAAAAAAAAAAAAAALgIAAGRycy9lMm9Eb2MueG1sUEsBAi0AFAAGAAgAAAAhABapjObd&#10;AAAACwEAAA8AAAAAAAAAAAAAAAAALgQAAGRycy9kb3ducmV2LnhtbFBLBQYAAAAABAAEAPMAAAA4&#10;BQAAAAA=&#10;" strokecolor="#4472c4 [3204]" strokeweight=".5pt">
                <v:stroke endarrow="block" joinstyle="miter"/>
              </v:shape>
            </w:pict>
          </mc:Fallback>
        </mc:AlternateContent>
      </w:r>
      <w:r w:rsidR="007D5AE1" w:rsidRPr="00E50B44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3352165</wp:posOffset>
                </wp:positionH>
                <wp:positionV relativeFrom="paragraph">
                  <wp:posOffset>886460</wp:posOffset>
                </wp:positionV>
                <wp:extent cx="971550" cy="0"/>
                <wp:effectExtent l="0" t="76200" r="19050" b="95250"/>
                <wp:wrapNone/>
                <wp:docPr id="11" name="Conector de Seta Reta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7155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2DA4741" id="Conector de Seta Reta 11" o:spid="_x0000_s1026" type="#_x0000_t32" style="position:absolute;margin-left:263.95pt;margin-top:69.8pt;width:76.5pt;height:0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IJKA1gEAAP4DAAAOAAAAZHJzL2Uyb0RvYy54bWysU9tu2zAMfR+wfxD0vjgp0F2COH1It70M&#10;W9B2H6DKVCxAN1BcHP/9KDlxh20YsKIvtGXxkOcc0pubk3fiCJhtDK1cLZZSQNCxs+HQyu8Pn968&#10;lyKTCp1yMUArR8jyZvv61WZIa7iKfXQdoOAiIa+H1MqeKK2bJusevMqLmCDwpYnoFfERD02HauDq&#10;3jVXy+XbZojYJYwacuavt9Ol3Nb6xoCmb8ZkIOFaydyoRqzxscRmu1HrA6rUW32moZ7BwisbuOlc&#10;6laREj/Q/lHKW40xR0MLHX0TjbEaqgZWs1r+pua+VwmqFjYnp9mm/HJl9dfjHoXteHYrKYLyPKMd&#10;T0pTRNGBuAcWclcC37NZQ8prxuzCHs+nnPZYlJ8M+vJkTeJUDR5ng+FEQvPHD+9W19c8Bn25ap5w&#10;CTN9huhFeWllJlT20BOTmdisqr/q+CUTd2bgBVCaulAiKes+hk7QmFgGoVXh4KDQ5vSS0hT6E+H6&#10;RqODCX4Hhl1gilObun+wcyiOijdHaQ2BqgG1EmcXmLHOzcBl5fdP4Dm/QKHu5v+AZ0TtHAPNYG9D&#10;xL91p9OFspnyLw5MuosFj7Eb6yirNbxk1avzD1G2+NdzhT/9ttufAAAA//8DAFBLAwQUAAYACAAA&#10;ACEAaAZcz90AAAALAQAADwAAAGRycy9kb3ducmV2LnhtbEyPwU7DMBBE70j8g7VI3KhDEKFJ41QI&#10;iR5BFA705sbbOGq8jmI3CXw9i4RUjjvzNDtTrmfXiRGH0HpScLtIQCDV3rTUKPh4f75ZgghRk9Gd&#10;J1TwhQHW1eVFqQvjJ3rDcRsbwSEUCq3AxtgXUobaotNh4Xsk9g5+cDryOTTSDHricNfJNEky6XRL&#10;/MHqHp8s1sftySl4bT5Hl9KmlYd8971pXszRTlGp66v5cQUi4hzPMPzW5+pQcae9P5EJolNwnz7k&#10;jLJxl2cgmMiWCSv7P0VWpfy/ofoBAAD//wMAUEsBAi0AFAAGAAgAAAAhALaDOJL+AAAA4QEAABMA&#10;AAAAAAAAAAAAAAAAAAAAAFtDb250ZW50X1R5cGVzXS54bWxQSwECLQAUAAYACAAAACEAOP0h/9YA&#10;AACUAQAACwAAAAAAAAAAAAAAAAAvAQAAX3JlbHMvLnJlbHNQSwECLQAUAAYACAAAACEAaiCSgNYB&#10;AAD+AwAADgAAAAAAAAAAAAAAAAAuAgAAZHJzL2Uyb0RvYy54bWxQSwECLQAUAAYACAAAACEAaAZc&#10;z90AAAALAQAADwAAAAAAAAAAAAAAAAAwBAAAZHJzL2Rvd25yZXYueG1sUEsFBgAAAAAEAAQA8wAA&#10;ADoFAAAAAA==&#10;" strokecolor="#4472c4 [3204]" strokeweight=".5pt">
                <v:stroke endarrow="block" joinstyle="miter"/>
              </v:shape>
            </w:pict>
          </mc:Fallback>
        </mc:AlternateContent>
      </w:r>
      <w:r w:rsidR="007D5AE1" w:rsidRPr="00E50B44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702519D" wp14:editId="1F01ACE8">
                <wp:simplePos x="0" y="0"/>
                <wp:positionH relativeFrom="column">
                  <wp:posOffset>3355975</wp:posOffset>
                </wp:positionH>
                <wp:positionV relativeFrom="paragraph">
                  <wp:posOffset>1143635</wp:posOffset>
                </wp:positionV>
                <wp:extent cx="971550" cy="0"/>
                <wp:effectExtent l="0" t="76200" r="19050" b="95250"/>
                <wp:wrapNone/>
                <wp:docPr id="19" name="Conector de Seta Reta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7155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6167335" id="Conector de Seta Reta 19" o:spid="_x0000_s1026" type="#_x0000_t32" style="position:absolute;margin-left:264.25pt;margin-top:90.05pt;width:76.5pt;height:0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5w5S1QEAAP4DAAAOAAAAZHJzL2Uyb0RvYy54bWysU02P0zAQvSPxHyzfadqVFtio6R66CxcE&#10;1S78AK8zbiz5S+Ohaf89Y6fNIkBIoL1M4njezHtvJuvbo3fiAJhtDJ1cLZZSQNCxt2HfyW9fP7x5&#10;L0UmFXrlYoBOniDL283rV+sxtXAVh+h6QMFFQm7H1MmBKLVNk/UAXuVFTBD40kT0iviI+6ZHNXJ1&#10;75qr5fJtM0bsE0YNOfPXu+lSbmp9Y0DTF2MykHCdZG5UI9b4VGKzWat2jyoNVp9pqP9g4ZUN3HQu&#10;dadIie9ofyvlrcaYo6GFjr6JxlgNVQOrWS1/UfM4qARVC5uT02xTfrmy+vNhh8L2PLsbKYLyPKMt&#10;T0pTRNGDeAQW8lAC37NZY8otY7Zhh+dTTjssyo8GfXmyJnGsBp9mg+FIQvPHm3er62seg75cNc+4&#10;hJk+QvSivHQyEyq7H4jJTGxW1V91+JSJOzPwAihNXSiRlHX3oRd0SiyD0Kqwd1Boc3pJaQr9iXB9&#10;o5ODCf4Ahl1gilObun+wdSgOijdHaQ2BVnMlzi4wY52bgcvK76/Ac36BQt3NfwHPiNo5BprB3oaI&#10;f+pOxwtlM+VfHJh0FwueYn+qo6zW8JJVr84/RNnin88V/vzbbn4AAAD//wMAUEsDBBQABgAIAAAA&#10;IQDm0hvb3AAAAAsBAAAPAAAAZHJzL2Rvd25yZXYueG1sTI9BS8QwEIXvgv8hjODNTVvYpdamiwju&#10;UXH1oLdsM5uUbSalybbVX+8Igh7nvY8379XbxfdiwjF2gRTkqwwEUhtMR1bB2+vjTQkiJk1G94FQ&#10;wSdG2DaXF7WuTJjpBad9soJDKFZagUtpqKSMrUOv4yoMSOwdw+h14nO00ox65nDfyyLLNtLrjviD&#10;0wM+OGxP+7NX8GzfJ1/QrpPH24+vnX0yJzcnpa6vlvs7EAmX9AfDT32uDg13OoQzmSh6BeuiXDPK&#10;RpnlIJjYlDkrh19FNrX8v6H5BgAA//8DAFBLAQItABQABgAIAAAAIQC2gziS/gAAAOEBAAATAAAA&#10;AAAAAAAAAAAAAAAAAABbQ29udGVudF9UeXBlc10ueG1sUEsBAi0AFAAGAAgAAAAhADj9If/WAAAA&#10;lAEAAAsAAAAAAAAAAAAAAAAALwEAAF9yZWxzLy5yZWxzUEsBAi0AFAAGAAgAAAAhAPnnDlLVAQAA&#10;/gMAAA4AAAAAAAAAAAAAAAAALgIAAGRycy9lMm9Eb2MueG1sUEsBAi0AFAAGAAgAAAAhAObSG9vc&#10;AAAACwEAAA8AAAAAAAAAAAAAAAAALwQAAGRycy9kb3ducmV2LnhtbFBLBQYAAAAABAAEAPMAAAA4&#10;BQAAAAA=&#10;" strokecolor="#4472c4 [3204]" strokeweight=".5pt">
                <v:stroke endarrow="block" joinstyle="miter"/>
              </v:shape>
            </w:pict>
          </mc:Fallback>
        </mc:AlternateContent>
      </w:r>
      <w:r w:rsidR="007D5AE1" w:rsidRPr="00E50B44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2702519D" wp14:editId="1F01ACE8">
                <wp:simplePos x="0" y="0"/>
                <wp:positionH relativeFrom="column">
                  <wp:posOffset>3356445</wp:posOffset>
                </wp:positionH>
                <wp:positionV relativeFrom="paragraph">
                  <wp:posOffset>1299845</wp:posOffset>
                </wp:positionV>
                <wp:extent cx="971550" cy="0"/>
                <wp:effectExtent l="0" t="76200" r="19050" b="95250"/>
                <wp:wrapNone/>
                <wp:docPr id="20" name="Conector de Seta Reta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7155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913BE10" id="Conector de Seta Reta 20" o:spid="_x0000_s1026" type="#_x0000_t32" style="position:absolute;margin-left:264.3pt;margin-top:102.35pt;width:76.5pt;height:0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JI6N1AEAAP4DAAAOAAAAZHJzL2Uyb0RvYy54bWysU9uO0zAQfUfiHyy/07SVlkvVdB+6wAuC&#10;anf5AK8zTiz5pvHQtH/P2GmzCBASiJdJbM+ZOed4vL09eSeOgNnG0MrVYikFBB07G/pWfn388Oqt&#10;FJlU6JSLAVp5hixvdy9fbMe0gXUcousABRcJeTOmVg5EadM0WQ/gVV7EBIEPTUSviJfYNx2qkat7&#10;16yXy9fNGLFLGDXkzLt306Hc1frGgKYvxmQg4VrJ3KhGrPGpxGa3VZseVRqsvtBQ/8DCKxu46Vzq&#10;TpES39D+UspbjTFHQwsdfRONsRqqBlazWv6k5mFQCaoWNien2ab8/8rqz8cDCtu1cs32BOX5jvZ8&#10;U5oiig7EA7CQ+xL4nM0aU94wZh8OeFnldMCi/GTQly9rEqdq8Hk2GE4kNG++e7O6ueE++nrUPOMS&#10;ZvoI0Yvy08pMqGw/EJOZ2Kyqv+r4KRN3ZuAVUJq6UCIp696HTtA5sQxCq0LvoNDm9JLSFPoT4fpH&#10;ZwcT/B4Mu8AUpzZ1/mDvUBwVT47SGgKt5kqcXWDGOjcDl5XfH4GX/AKFOpt/A54RtXMMNIO9DRF/&#10;151OV8pmyr86MOkuFjzF7lyvslrDQ1a9ujyIMsU/riv8+dnuvgMAAP//AwBQSwMEFAAGAAgAAAAh&#10;AIBZMUreAAAACwEAAA8AAABkcnMvZG93bnJldi54bWxMj8FOwzAMhu9IvENkJG4sXQWlK00nhMSO&#10;IAYHdssar6nWOFWTtYWnx0hI4+jfn35/Ltez68SIQ2g9KVguEhBItTctNQo+3p9vchAhajK684QK&#10;vjDAurq8KHVh/ERvOG5jI7iEQqEV2Bj7QspQW3Q6LHyPxLuDH5yOPA6NNIOeuNx1Mk2STDrdEl+w&#10;uscni/Vxe3IKXpvP0aW0aeVhtfveNC/maKeo1PXV/PgAIuIczzD86rM6VOy09ycyQXQK7tI8Y1RB&#10;mtzeg2Aiy5ec7P8SWZXy/w/VDwAAAP//AwBQSwECLQAUAAYACAAAACEAtoM4kv4AAADhAQAAEwAA&#10;AAAAAAAAAAAAAAAAAAAAW0NvbnRlbnRfVHlwZXNdLnhtbFBLAQItABQABgAIAAAAIQA4/SH/1gAA&#10;AJQBAAALAAAAAAAAAAAAAAAAAC8BAABfcmVscy8ucmVsc1BLAQItABQABgAIAAAAIQDRJI6N1AEA&#10;AP4DAAAOAAAAAAAAAAAAAAAAAC4CAABkcnMvZTJvRG9jLnhtbFBLAQItABQABgAIAAAAIQCAWTFK&#10;3gAAAAsBAAAPAAAAAAAAAAAAAAAAAC4EAABkcnMvZG93bnJldi54bWxQSwUGAAAAAAQABADzAAAA&#10;OQUAAAAA&#10;" strokecolor="#4472c4 [3204]" strokeweight=".5pt">
                <v:stroke endarrow="block" joinstyle="miter"/>
              </v:shape>
            </w:pict>
          </mc:Fallback>
        </mc:AlternateContent>
      </w:r>
      <w:r w:rsidR="007D5AE1" w:rsidRPr="00E50B44">
        <w:rPr>
          <w:rFonts w:ascii="Times New Roman" w:hAnsi="Times New Roman" w:cs="Times New Roman"/>
          <w:noProof/>
        </w:rPr>
        <w:drawing>
          <wp:inline distT="0" distB="0" distL="0" distR="0" wp14:anchorId="57D16677" wp14:editId="40E790FE">
            <wp:extent cx="2928103" cy="2075291"/>
            <wp:effectExtent l="0" t="0" r="5715" b="1270"/>
            <wp:docPr id="277" name="Imagem 2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/>
                    <a:srcRect l="15323" t="2946" r="46297" b="48671"/>
                    <a:stretch/>
                  </pic:blipFill>
                  <pic:spPr bwMode="auto">
                    <a:xfrm>
                      <a:off x="0" y="0"/>
                      <a:ext cx="2938434" cy="208261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14F73" w:rsidRPr="00E50B44" w:rsidRDefault="00714F73" w:rsidP="00714F73">
      <w:pPr>
        <w:pStyle w:val="PargrafodaLista"/>
        <w:spacing w:after="0" w:line="360" w:lineRule="auto"/>
        <w:ind w:left="1440"/>
        <w:rPr>
          <w:rFonts w:ascii="Times New Roman" w:hAnsi="Times New Roman" w:cs="Times New Roman"/>
        </w:rPr>
      </w:pPr>
    </w:p>
    <w:p w:rsidR="00B53781" w:rsidRPr="00E50B44" w:rsidRDefault="00714F73" w:rsidP="000B46BA">
      <w:pPr>
        <w:pStyle w:val="PargrafodaLista"/>
        <w:numPr>
          <w:ilvl w:val="1"/>
          <w:numId w:val="1"/>
        </w:numPr>
        <w:spacing w:after="0" w:line="360" w:lineRule="auto"/>
        <w:rPr>
          <w:rFonts w:ascii="Times New Roman" w:hAnsi="Times New Roman" w:cs="Times New Roman"/>
        </w:rPr>
      </w:pPr>
      <w:r w:rsidRPr="00E50B44">
        <w:rPr>
          <w:rFonts w:ascii="Times New Roman" w:hAnsi="Times New Roman" w:cs="Times New Roman"/>
        </w:rPr>
        <w:t>Desça a rolagem e clique em “Executar”.</w:t>
      </w:r>
    </w:p>
    <w:p w:rsidR="00714F73" w:rsidRPr="00E50B44" w:rsidRDefault="00714F73" w:rsidP="000B46BA">
      <w:pPr>
        <w:pStyle w:val="PargrafodaLista"/>
        <w:numPr>
          <w:ilvl w:val="1"/>
          <w:numId w:val="1"/>
        </w:numPr>
        <w:spacing w:after="0" w:line="360" w:lineRule="auto"/>
        <w:rPr>
          <w:rFonts w:ascii="Times New Roman" w:hAnsi="Times New Roman" w:cs="Times New Roman"/>
        </w:rPr>
      </w:pPr>
      <w:r w:rsidRPr="00E50B44">
        <w:rPr>
          <w:rFonts w:ascii="Times New Roman" w:hAnsi="Times New Roman" w:cs="Times New Roman"/>
        </w:rPr>
        <w:t>Ab</w:t>
      </w:r>
      <w:r w:rsidR="00E012A4" w:rsidRPr="00E50B44">
        <w:rPr>
          <w:rFonts w:ascii="Times New Roman" w:hAnsi="Times New Roman" w:cs="Times New Roman"/>
        </w:rPr>
        <w:t>r</w:t>
      </w:r>
      <w:r w:rsidRPr="00E50B44">
        <w:rPr>
          <w:rFonts w:ascii="Times New Roman" w:hAnsi="Times New Roman" w:cs="Times New Roman"/>
        </w:rPr>
        <w:t xml:space="preserve">a uma nova aba e dirija-se ao </w:t>
      </w:r>
      <w:r w:rsidR="006D1012" w:rsidRPr="00E50B44">
        <w:rPr>
          <w:rFonts w:ascii="Times New Roman" w:hAnsi="Times New Roman" w:cs="Times New Roman"/>
        </w:rPr>
        <w:t>endereço</w:t>
      </w:r>
      <w:r w:rsidRPr="00E50B44">
        <w:rPr>
          <w:rFonts w:ascii="Times New Roman" w:hAnsi="Times New Roman" w:cs="Times New Roman"/>
        </w:rPr>
        <w:t xml:space="preserve"> </w:t>
      </w:r>
      <w:r w:rsidR="00E50B44">
        <w:rPr>
          <w:rFonts w:ascii="Times New Roman" w:hAnsi="Times New Roman" w:cs="Times New Roman"/>
        </w:rPr>
        <w:t>&lt;</w:t>
      </w:r>
      <w:r w:rsidR="00D506BD" w:rsidRPr="00E50B44">
        <w:rPr>
          <w:rFonts w:ascii="Times New Roman" w:hAnsi="Times New Roman" w:cs="Times New Roman"/>
        </w:rPr>
        <w:t xml:space="preserve"> </w:t>
      </w:r>
      <w:hyperlink r:id="rId18" w:history="1">
        <w:r w:rsidR="00D506BD" w:rsidRPr="00E50B44">
          <w:rPr>
            <w:rStyle w:val="Hyperlink"/>
            <w:rFonts w:ascii="Times New Roman" w:hAnsi="Times New Roman" w:cs="Times New Roman"/>
          </w:rPr>
          <w:t>http://127.0.0.1:4001/ojs-2.4.8-4</w:t>
        </w:r>
      </w:hyperlink>
      <w:r w:rsidR="00D506BD" w:rsidRPr="00E50B44">
        <w:rPr>
          <w:rFonts w:ascii="Times New Roman" w:hAnsi="Times New Roman" w:cs="Times New Roman"/>
        </w:rPr>
        <w:t xml:space="preserve"> </w:t>
      </w:r>
      <w:r w:rsidR="00E50B44">
        <w:rPr>
          <w:rFonts w:ascii="Times New Roman" w:hAnsi="Times New Roman" w:cs="Times New Roman"/>
        </w:rPr>
        <w:t>&gt;</w:t>
      </w:r>
      <w:bookmarkStart w:id="0" w:name="_GoBack"/>
      <w:bookmarkEnd w:id="0"/>
    </w:p>
    <w:p w:rsidR="00D506BD" w:rsidRPr="00E50B44" w:rsidRDefault="00D506BD" w:rsidP="000B46BA">
      <w:pPr>
        <w:pStyle w:val="PargrafodaLista"/>
        <w:numPr>
          <w:ilvl w:val="1"/>
          <w:numId w:val="1"/>
        </w:numPr>
        <w:spacing w:after="0" w:line="360" w:lineRule="auto"/>
        <w:rPr>
          <w:rFonts w:ascii="Times New Roman" w:hAnsi="Times New Roman" w:cs="Times New Roman"/>
        </w:rPr>
      </w:pPr>
      <w:r w:rsidRPr="00E50B44">
        <w:rPr>
          <w:rFonts w:ascii="Times New Roman" w:hAnsi="Times New Roman" w:cs="Times New Roman"/>
        </w:rPr>
        <w:t>Siga para o fim da página e preencha os campos, de acordo com os parâmetros</w:t>
      </w:r>
    </w:p>
    <w:p w:rsidR="00D506BD" w:rsidRPr="00E50B44" w:rsidRDefault="00CF20B9" w:rsidP="00D506BD">
      <w:pPr>
        <w:pStyle w:val="PargrafodaLista"/>
        <w:spacing w:after="0" w:line="360" w:lineRule="auto"/>
        <w:ind w:left="1440"/>
        <w:rPr>
          <w:rFonts w:ascii="Times New Roman" w:hAnsi="Times New Roman" w:cs="Times New Roman"/>
        </w:rPr>
      </w:pPr>
      <w:r w:rsidRPr="00E50B44">
        <w:rPr>
          <w:rFonts w:ascii="Times New Roman" w:hAnsi="Times New Roman" w:cs="Times New Roman"/>
          <w:noProof/>
        </w:rPr>
        <mc:AlternateContent>
          <mc:Choice Requires="wps">
            <w:drawing>
              <wp:anchor distT="45720" distB="45720" distL="114300" distR="114300" simplePos="0" relativeHeight="251723776" behindDoc="0" locked="0" layoutInCell="1" allowOverlap="1" wp14:anchorId="1EB844D1" wp14:editId="1E34D1FB">
                <wp:simplePos x="0" y="0"/>
                <wp:positionH relativeFrom="column">
                  <wp:posOffset>5129834</wp:posOffset>
                </wp:positionH>
                <wp:positionV relativeFrom="paragraph">
                  <wp:posOffset>2306404</wp:posOffset>
                </wp:positionV>
                <wp:extent cx="842838" cy="365760"/>
                <wp:effectExtent l="0" t="0" r="14605" b="15240"/>
                <wp:wrapNone/>
                <wp:docPr id="300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42838" cy="3657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F20B9" w:rsidRPr="00CF20B9" w:rsidRDefault="00CF20B9" w:rsidP="00CF20B9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  <w:t>Não selecione essa opção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B844D1" id="_x0000_s1028" type="#_x0000_t202" style="position:absolute;left:0;text-align:left;margin-left:403.9pt;margin-top:181.6pt;width:66.35pt;height:28.8pt;z-index:2517237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ZRz7MAIAAFEEAAAOAAAAZHJzL2Uyb0RvYy54bWysVNtu2zAMfR+wfxD0vti5NjXiFF26DAO6&#10;C9DuA2hZjoXJoicpsbOvLyWnWZa9DfODIIrU0eEh6dVd32h2kNYpNDkfj1LOpBFYKrPL+ffn7bsl&#10;Z86DKUGjkTk/Ssfv1m/frLo2kxOsUZfSMgIxLuvanNfet1mSOFHLBtwIW2nIWaFtwJNpd0lpoSP0&#10;RieTNF0kHdqytSikc3T6MDj5OuJXlRT+a1U56ZnOOXHzcbVxLcKarFeQ7Sy0tRInGvAPLBpQhh49&#10;Qz2AB7a36i+oRgmLDis/EtgkWFVKyJgDZTNOr7J5qqGVMRcSx7Vnmdz/gxVfDt8sU2XOpynpY6Ch&#10;Im1A9cBKyZ5l75FNgkpd6zIKfmop3Pfvsadqx4xd+4jih2MGNzWYnby3FrtaQkksx+FmcnF1wHEB&#10;pOg+Y0mPwd5jBOor2wQJSRRG6MTmeK4Q8WCCDpezyXJKLSXINV3Mbxaxgglkr5db6/xHiQ0Lm5xb&#10;aoAIDodH5wMZyF5DwlsOtSq3Suto2F2x0ZYdgJplG7/I/ypMG9bl/HY+mQ/5/wER+laeQYrdoMAV&#10;QqM8Nb1WDSWUhm9owyDaB1PGlvSg9LAnxtqcVAzCDRL6vuhj2c7FKbA8kqwWhx6nmaRNjfYXZx31&#10;d87dzz1YyZn+ZKg0t+PZLAxENGbzmwkZ9tJTXHrACILKueds2G58HKIgm8F7KmGloryh1gOTE2Xq&#10;26j6acbCYFzaMer3n2D9AgAA//8DAFBLAwQUAAYACAAAACEA7TsQj+EAAAALAQAADwAAAGRycy9k&#10;b3ducmV2LnhtbEyPwU7DMBBE70j8g7VI3KhNGkIasqkQiN4QoqDC0YmXJCJeR7HbBr4ec4LjaEYz&#10;b8r1bAdxoMn3jhEuFwoEceNMzy3C68vDRQ7CB81GD44J4Ys8rKvTk1IXxh35mQ7b0IpYwr7QCF0I&#10;YyGlbzqy2i/cSBy9DzdZHaKcWmkmfYzldpCJUpm0uue40OmR7jpqPrd7i+Able2e0u3urZYb+l4Z&#10;c/++eUQ8P5tvb0AEmsNfGH7xIzpUkal2ezZeDAi5uo7oAWGZLRMQMbFK1RWIGiFNVA6yKuX/D9UP&#10;AAAA//8DAFBLAQItABQABgAIAAAAIQC2gziS/gAAAOEBAAATAAAAAAAAAAAAAAAAAAAAAABbQ29u&#10;dGVudF9UeXBlc10ueG1sUEsBAi0AFAAGAAgAAAAhADj9If/WAAAAlAEAAAsAAAAAAAAAAAAAAAAA&#10;LwEAAF9yZWxzLy5yZWxzUEsBAi0AFAAGAAgAAAAhAFBlHPswAgAAUQQAAA4AAAAAAAAAAAAAAAAA&#10;LgIAAGRycy9lMm9Eb2MueG1sUEsBAi0AFAAGAAgAAAAhAO07EI/hAAAACwEAAA8AAAAAAAAAAAAA&#10;AAAAigQAAGRycy9kb3ducmV2LnhtbFBLBQYAAAAABAAEAPMAAACYBQAAAAA=&#10;" strokecolor="white [3212]">
                <v:textbox>
                  <w:txbxContent>
                    <w:p w:rsidR="00CF20B9" w:rsidRPr="00CF20B9" w:rsidRDefault="00CF20B9" w:rsidP="00CF20B9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  <w:t>Não selecione essa opção</w:t>
                      </w:r>
                    </w:p>
                  </w:txbxContent>
                </v:textbox>
              </v:shape>
            </w:pict>
          </mc:Fallback>
        </mc:AlternateContent>
      </w:r>
      <w:r w:rsidRPr="00E50B44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3EDC1B66" wp14:editId="1D140095">
                <wp:simplePos x="0" y="0"/>
                <wp:positionH relativeFrom="column">
                  <wp:posOffset>2307122</wp:posOffset>
                </wp:positionH>
                <wp:positionV relativeFrom="paragraph">
                  <wp:posOffset>2209331</wp:posOffset>
                </wp:positionV>
                <wp:extent cx="2743200" cy="200439"/>
                <wp:effectExtent l="0" t="0" r="57150" b="85725"/>
                <wp:wrapNone/>
                <wp:docPr id="299" name="Conector de Seta Reta 2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43200" cy="200439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E7902C" id="Conector de Seta Reta 299" o:spid="_x0000_s1026" type="#_x0000_t32" style="position:absolute;margin-left:181.65pt;margin-top:173.95pt;width:3in;height:15.8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tYif2wEAAAYEAAAOAAAAZHJzL2Uyb0RvYy54bWysU9tuEzEQfUfiHyy/k03SCugqmz6kwAuC&#10;qIUPcL3jrCXfNB5y+XvG3mSLACG14mXWXs+ZOed4vLo9eif2gNnG0MnFbC4FBB17G3ad/P7t45v3&#10;UmRSoVcuBujkCbK8Xb9+tTqkFpZxiK4HFFwk5PaQOjkQpbZpsh7AqzyLCQIfmoheEW9x1/SoDlzd&#10;u2Y5n79tDhH7hFFDzvz3bjyU61rfGND01ZgMJFwnmRvViDU+ltisV6rdoUqD1Wca6gUsvLKBm06l&#10;7hQp8QPtH6W81RhzNDTT0TfRGKuhamA1i/lvah4GlaBqYXNymmzK/6+s/rLforB9J5c3N1IE5fmS&#10;NnxVmiKKHsQDsJL7EkoC23VIuWXUJmzxvMtpi0X70aAvX1YljtXi02QxHElo/rl8d33F9yaF5jNe&#10;XF/Vos0TOmGmTxC9KItOZkJldwMxp5HUovqs9p8zcX8GXgCltQslkrLuQ+gFnRKrIbQq7BwU8pxe&#10;UpoiYqRdV3RyMMLvwbAbTHRsU+cQNg7FXvEEKa0h0GKqxNkFZqxzE3Be+f0TeM4vUKgz+hzwhKid&#10;Y6AJ7G2I+LfudLxQNmP+xYFRd7HgMfaneqHVGh626tX5YZRp/nVf4U/Pd/0TAAD//wMAUEsDBBQA&#10;BgAIAAAAIQBdVseB3gAAAAsBAAAPAAAAZHJzL2Rvd25yZXYueG1sTI9BT8MwDIXvSPyHyEjcWMoK&#10;Gy1NJ4TEjiAGB7hljZdUa5yqydrCr8ec4Pb8/PT8udrMvhMjDrENpOB6kYFAaoJpySp4f3u6ugMR&#10;kyaju0Co4AsjbOrzs0qXJkz0iuMuWcElFEutwKXUl1LGxqHXcRF6JN4dwuB14nGw0gx64nLfyWWW&#10;raTXLfEFp3t8dNgcdyev4MV+jH5J21Yeis/vrX02RzclpS4v5od7EAnn9BeGX3xGh5qZ9uFEJopO&#10;Qb7Kc46yuFkXIDixLm7Z2bPDCmRdyf8/1D8AAAD//wMAUEsBAi0AFAAGAAgAAAAhALaDOJL+AAAA&#10;4QEAABMAAAAAAAAAAAAAAAAAAAAAAFtDb250ZW50X1R5cGVzXS54bWxQSwECLQAUAAYACAAAACEA&#10;OP0h/9YAAACUAQAACwAAAAAAAAAAAAAAAAAvAQAAX3JlbHMvLnJlbHNQSwECLQAUAAYACAAAACEA&#10;orWIn9sBAAAGBAAADgAAAAAAAAAAAAAAAAAuAgAAZHJzL2Uyb0RvYy54bWxQSwECLQAUAAYACAAA&#10;ACEAXVbHgd4AAAALAQAADwAAAAAAAAAAAAAAAAA1BAAAZHJzL2Rvd25yZXYueG1sUEsFBgAAAAAE&#10;AAQA8wAAAEAFAAAAAA==&#10;" strokecolor="#4472c4 [3204]" strokeweight=".5pt">
                <v:stroke endarrow="block" joinstyle="miter"/>
              </v:shape>
            </w:pict>
          </mc:Fallback>
        </mc:AlternateContent>
      </w:r>
      <w:r w:rsidRPr="00E50B44">
        <w:rPr>
          <w:rFonts w:ascii="Times New Roman" w:hAnsi="Times New Roman" w:cs="Times New Roman"/>
          <w:noProof/>
        </w:rPr>
        <mc:AlternateContent>
          <mc:Choice Requires="wps">
            <w:drawing>
              <wp:anchor distT="45720" distB="45720" distL="114300" distR="114300" simplePos="0" relativeHeight="251719680" behindDoc="0" locked="0" layoutInCell="1" allowOverlap="1" wp14:anchorId="3EB574FB" wp14:editId="52558A3D">
                <wp:simplePos x="0" y="0"/>
                <wp:positionH relativeFrom="column">
                  <wp:posOffset>5137785</wp:posOffset>
                </wp:positionH>
                <wp:positionV relativeFrom="paragraph">
                  <wp:posOffset>1725958</wp:posOffset>
                </wp:positionV>
                <wp:extent cx="453224" cy="508883"/>
                <wp:effectExtent l="0" t="0" r="23495" b="24765"/>
                <wp:wrapNone/>
                <wp:docPr id="298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3224" cy="508883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F20B9" w:rsidRDefault="00CF20B9" w:rsidP="00CF20B9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  <w:t>ojs</w:t>
                            </w:r>
                          </w:p>
                          <w:p w:rsidR="00CF20B9" w:rsidRDefault="00CF20B9" w:rsidP="00CF20B9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  <w:t>ojs</w:t>
                            </w:r>
                          </w:p>
                          <w:p w:rsidR="00CF20B9" w:rsidRPr="00CF20B9" w:rsidRDefault="00CF20B9" w:rsidP="00CF20B9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  <w:t>ojs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B574FB" id="_x0000_s1029" type="#_x0000_t202" style="position:absolute;left:0;text-align:left;margin-left:404.55pt;margin-top:135.9pt;width:35.7pt;height:40.05pt;z-index:2517196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0M/3MQIAAFEEAAAOAAAAZHJzL2Uyb0RvYy54bWysVM1u2zAMvg/YOwi6L3bcZEuMOEWXLsOA&#10;7gdo9wC0LMfCZNGTlNjZ05eS0zTtbsN8EEiR+kh+JL26HlrNDtI6habg00nKmTQCK2V2Bf/5sH23&#10;4Mx5MBVoNLLgR+n49frtm1Xf5TLDBnUlLSMQ4/K+K3jjfZcniRONbMFNsJOGjDXaFjypdpdUFnpC&#10;b3WSpen7pEdbdRaFdI5ub0cjX0f8upbCf69rJz3TBafcfDxtPMtwJusV5DsLXaPEKQ34hyxaUIaC&#10;nqFuwQPbW/UXVKuERYe1nwhsE6xrJWSsgaqZpq+quW+gk7EWIsd1Z5rc/4MV3w4/LFNVwbMltcpA&#10;S03agBqAVZI9yMEjywJLfedycr7vyN0PH3GgbseKXXeH4pdjBjcNmJ28sRb7RkJFWU7Dy+Ti6Yjj&#10;AkjZf8WKgsHeYwQaatsGCokURujUreO5Q5QHE3Q5m19l2YwzQaZ5ulgsrmIEyJ8ed9b5zxJbFoSC&#10;WxqACA6HO+dDMpA/uYRYDrWqtkrrqNhdudGWHYCGZRu/E/oLN21YX/DlPJuP9b+ACHMrzyDlbmTg&#10;VaBWeRp6rdqCL9LwhTCQB9I+mSrKHpQeZcpYmxOLgbiRQj+UQ2xbJCAwXGJ1JFotjjNOO0lCg/YP&#10;Zz3Nd8Hd7z1YyZn+Yqg1y+lsFhYiKrP5h4wUe2kpLy1gBEEV3HM2ihsflyikbfCGWlirSO9zJqeU&#10;aW4j66cdC4txqUev5z/B+hEAAP//AwBQSwMEFAAGAAgAAAAhAE2CCbfgAAAACwEAAA8AAABkcnMv&#10;ZG93bnJldi54bWxMj8FOwzAQRO9I/IO1SNyonUJLErKpEIjeECKgwtGJlyQiXkex2wa+HnOC42qf&#10;Zt4Um9kO4kCT7x0jJAsFgrhxpucW4fXl4SIF4YNmowfHhPBFHjbl6Umhc+OO/EyHKrQihrDPNUIX&#10;wphL6ZuOrPYLNxLH34ebrA7xnFppJn2M4XaQS6XW0uqeY0OnR7rrqPms9hbBN2q9e7qqdm+13NJ3&#10;Zsz9+/YR8fxsvr0BEWgOfzD86kd1KKNT7fZsvBgQUpUlEUVYXidxQyTSVK1A1AiXqyQDWRby/4by&#10;BwAA//8DAFBLAQItABQABgAIAAAAIQC2gziS/gAAAOEBAAATAAAAAAAAAAAAAAAAAAAAAABbQ29u&#10;dGVudF9UeXBlc10ueG1sUEsBAi0AFAAGAAgAAAAhADj9If/WAAAAlAEAAAsAAAAAAAAAAAAAAAAA&#10;LwEAAF9yZWxzLy5yZWxzUEsBAi0AFAAGAAgAAAAhAMzQz/cxAgAAUQQAAA4AAAAAAAAAAAAAAAAA&#10;LgIAAGRycy9lMm9Eb2MueG1sUEsBAi0AFAAGAAgAAAAhAE2CCbfgAAAACwEAAA8AAAAAAAAAAAAA&#10;AAAAiwQAAGRycy9kb3ducmV2LnhtbFBLBQYAAAAABAAEAPMAAACYBQAAAAA=&#10;" strokecolor="white [3212]">
                <v:textbox>
                  <w:txbxContent>
                    <w:p w:rsidR="00CF20B9" w:rsidRDefault="00CF20B9" w:rsidP="00CF20B9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  <w:t>ojs</w:t>
                      </w:r>
                    </w:p>
                    <w:p w:rsidR="00CF20B9" w:rsidRDefault="00CF20B9" w:rsidP="00CF20B9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  <w:t>ojs</w:t>
                      </w:r>
                    </w:p>
                    <w:p w:rsidR="00CF20B9" w:rsidRPr="00CF20B9" w:rsidRDefault="00CF20B9" w:rsidP="00CF20B9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  <w:t>ojs</w:t>
                      </w:r>
                    </w:p>
                  </w:txbxContent>
                </v:textbox>
              </v:shape>
            </w:pict>
          </mc:Fallback>
        </mc:AlternateContent>
      </w:r>
      <w:r w:rsidRPr="00E50B44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40F95B19" wp14:editId="392896D7">
                <wp:simplePos x="0" y="0"/>
                <wp:positionH relativeFrom="column">
                  <wp:posOffset>2540966</wp:posOffset>
                </wp:positionH>
                <wp:positionV relativeFrom="paragraph">
                  <wp:posOffset>2103120</wp:posOffset>
                </wp:positionV>
                <wp:extent cx="2599690" cy="45085"/>
                <wp:effectExtent l="0" t="76200" r="10160" b="50165"/>
                <wp:wrapNone/>
                <wp:docPr id="297" name="Conector de Seta Reta 2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599690" cy="4508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8D50A3" id="Conector de Seta Reta 297" o:spid="_x0000_s1026" type="#_x0000_t32" style="position:absolute;margin-left:200.1pt;margin-top:165.6pt;width:204.7pt;height:3.55pt;flip:y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o6Pg4QEAAA8EAAAOAAAAZHJzL2Uyb0RvYy54bWysU02P0zAQvSPxHyzfadKKLtuo6R66wAVB&#10;tQvcvc44seQv2UPT/nvGThtWgJBAXEaxPe/NvDeT7d3JGnaEmLR3LV8uas7ASd9p17f8y+d3r245&#10;SyhcJ4x30PIzJH63e/liO4YGVn7wpoPIiMSlZgwtHxBDU1VJDmBFWvgAjh6Vj1YgHWNfdVGMxG5N&#10;tarrm2r0sQvRS0iJbu+nR74r/EqBxE9KJUBmWk69YYmxxKccq91WNH0UYdDy0ob4hy6s0I6KzlT3&#10;AgX7FvUvVFbL6JNXuJDeVl4pLaFoIDXL+ic1j4MIULSQOSnMNqX/Rys/Hg+R6a7lq80bzpywNKQ9&#10;jUqij6wD9gik5CGHnEB2jSE1hNq7Q7ycUjjErP2komXK6PCVNqG4QfrYqZh9ns2GEzJJl6v1ZnOz&#10;oZlIenu9rm/Xmb2aaDJdiAnfg7csf7Q8YRS6H5Cam7qbSojjh4QT8ArIYONyRKHNW9cxPAeShVEL&#10;1xu41MkpVVYz9V++8Gxggj+AIluoz6lMWUjYm8iOglZJSAkOlzMTZWeY0sbMwLpY8EfgJT9DoSzr&#10;34BnRKnsHc5gq52Pv6uOp2vLasq/OjDpzhY8+e5cJlusoa0rM7n8IXmtn58L/Md/vPsOAAD//wMA&#10;UEsDBBQABgAIAAAAIQAPT7l54QAAAAsBAAAPAAAAZHJzL2Rvd25yZXYueG1sTI9NT4NAEIbvJv6H&#10;zZh4s7stpgFkafwoB3toYjVNjwuMgLKzhN22+O+dnvQ2H0/eeSZbTbYXJxx950jDfKZAIFWu7qjR&#10;8PFe3MUgfDBUm94RavhBD6v8+iozae3O9IanXWgEh5BPjYY2hCGV0lctWuNnbkDi3acbrQncjo2s&#10;R3PmcNvLhVJLaU1HfKE1Az63WH3vjpZTXounZP21PcSbl43dl4Vt1onV+vZmenwAEXAKfzBc9Fkd&#10;cnYq3ZFqL3oN90otGNUQRXMumIhVsgRRXiZxBDLP5P8f8l8AAAD//wMAUEsBAi0AFAAGAAgAAAAh&#10;ALaDOJL+AAAA4QEAABMAAAAAAAAAAAAAAAAAAAAAAFtDb250ZW50X1R5cGVzXS54bWxQSwECLQAU&#10;AAYACAAAACEAOP0h/9YAAACUAQAACwAAAAAAAAAAAAAAAAAvAQAAX3JlbHMvLnJlbHNQSwECLQAU&#10;AAYACAAAACEA66Oj4OEBAAAPBAAADgAAAAAAAAAAAAAAAAAuAgAAZHJzL2Uyb0RvYy54bWxQSwEC&#10;LQAUAAYACAAAACEAD0+5eeEAAAALAQAADwAAAAAAAAAAAAAAAAA7BAAAZHJzL2Rvd25yZXYueG1s&#10;UEsFBgAAAAAEAAQA8wAAAEkFAAAAAA==&#10;" strokecolor="#4472c4 [3204]" strokeweight=".5pt">
                <v:stroke endarrow="block" joinstyle="miter"/>
              </v:shape>
            </w:pict>
          </mc:Fallback>
        </mc:AlternateContent>
      </w:r>
      <w:r w:rsidRPr="00E50B44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4C612E92" wp14:editId="474487CE">
                <wp:simplePos x="0" y="0"/>
                <wp:positionH relativeFrom="column">
                  <wp:posOffset>2530475</wp:posOffset>
                </wp:positionH>
                <wp:positionV relativeFrom="paragraph">
                  <wp:posOffset>2019631</wp:posOffset>
                </wp:positionV>
                <wp:extent cx="2599690" cy="45085"/>
                <wp:effectExtent l="0" t="76200" r="10160" b="50165"/>
                <wp:wrapNone/>
                <wp:docPr id="295" name="Conector de Seta Reta 2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599690" cy="4508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732270" id="Conector de Seta Reta 295" o:spid="_x0000_s1026" type="#_x0000_t32" style="position:absolute;margin-left:199.25pt;margin-top:159.05pt;width:204.7pt;height:3.55pt;flip:y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WoyP4gEAAA8EAAAOAAAAZHJzL2Uyb0RvYy54bWysU8uOEzEQvCPxD5bvZCYRWW2iTPaQBS4I&#10;ol3g7vW0M5b8UrvJ4+9pe7IDAoQE4tLyo6u6q9ze3J29E0fAbGPo5HzWSgFBx96GQyc/f3r76laK&#10;TCr0ysUAnbxAlnfbly82p7SGRRyi6wEFk4S8PqVODkRp3TRZD+BVnsUEgS9NRK+It3hoelQnZveu&#10;WbTtTXOK2CeMGnLm0/vxUm4rvzGg6aMxGUi4TnJvVCPW+FRis92o9QFVGqy+tqH+oQuvbOCiE9W9&#10;IiW+ov2FyluNMUdDMx19E42xGqoGVjNvf1LzOKgEVQubk9NkU/5/tPrDcY/C9p1crJZSBOX5kXb8&#10;VJoiih7EI7CShxJKAtt1SnnNqF3Y43WX0x6L9rNBL4yz6QtPQnWD9YlzNfsymQ1nEpoPF8vV6mbF&#10;b6L57vWyva3szUhT6BJmegfRi7LoZCZU9jAQNzd2N5ZQx/eZuBEGPgMK2IUSSVn3JvSCLollEVoV&#10;Dg6KCk4vKU1RM/ZfV3RxMMIfwLAt3OdYpg4k7ByKo+JRUlpDoPnExNkFZqxzE7CtFvwReM0vUKjD&#10;+jfgCVErx0AT2NsQ8XfV6fzcshnznx0YdRcLnmJ/qS9breGpq15df0gZ6x/3Ff79H2+/AQAA//8D&#10;AFBLAwQUAAYACAAAACEANrVTBOEAAAALAQAADwAAAGRycy9kb3ducmV2LnhtbEyPTU+DQBCG7yb+&#10;h82YeLMLmCogS+NHOdiDibVpPC7sCCg7S9hti//e8aS3+XjyzjPFaraDOOLke0cK4kUEAqlxpqdW&#10;we6tukpB+KDJ6MERKvhGD6vy/KzQuXEnesXjNrSCQ8jnWkEXwphL6ZsOrfYLNyLx7sNNVgdup1aa&#10;SZ843A4yiaIbaXVPfKHTIz522HxtD5ZTnquHbP358p5unjZ2X1e2XWdWqcuL+f4ORMA5/MHwq8/q&#10;ULJT7Q5kvBgUXGfpklEu4jQGwUQa3WYgap4kywRkWcj/P5Q/AAAA//8DAFBLAQItABQABgAIAAAA&#10;IQC2gziS/gAAAOEBAAATAAAAAAAAAAAAAAAAAAAAAABbQ29udGVudF9UeXBlc10ueG1sUEsBAi0A&#10;FAAGAAgAAAAhADj9If/WAAAAlAEAAAsAAAAAAAAAAAAAAAAALwEAAF9yZWxzLy5yZWxzUEsBAi0A&#10;FAAGAAgAAAAhAONajI/iAQAADwQAAA4AAAAAAAAAAAAAAAAALgIAAGRycy9lMm9Eb2MueG1sUEsB&#10;Ai0AFAAGAAgAAAAhADa1UwThAAAACwEAAA8AAAAAAAAAAAAAAAAAPAQAAGRycy9kb3ducmV2Lnht&#10;bFBLBQYAAAAABAAEAPMAAABKBQAAAAA=&#10;" strokecolor="#4472c4 [3204]" strokeweight=".5pt">
                <v:stroke endarrow="block" joinstyle="miter"/>
              </v:shape>
            </w:pict>
          </mc:Fallback>
        </mc:AlternateContent>
      </w:r>
      <w:r w:rsidRPr="00E50B44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5C970964" wp14:editId="295025E2">
                <wp:simplePos x="0" y="0"/>
                <wp:positionH relativeFrom="column">
                  <wp:posOffset>2530475</wp:posOffset>
                </wp:positionH>
                <wp:positionV relativeFrom="paragraph">
                  <wp:posOffset>1920544</wp:posOffset>
                </wp:positionV>
                <wp:extent cx="2599690" cy="45085"/>
                <wp:effectExtent l="0" t="76200" r="10160" b="50165"/>
                <wp:wrapNone/>
                <wp:docPr id="294" name="Conector de Seta Reta 2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599690" cy="4508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493B50" id="Conector de Seta Reta 294" o:spid="_x0000_s1026" type="#_x0000_t32" style="position:absolute;margin-left:199.25pt;margin-top:151.2pt;width:204.7pt;height:3.55pt;flip:y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phu44QEAAA8EAAAOAAAAZHJzL2Uyb0RvYy54bWysU02P0zAQvSPxHyzfadJqu9pGTffQBS4I&#10;qt2Fu9cZN5b8JXtok3/P2GkDAoQE4jKK7Xlv5r2ZbO8Ha9gJYtLetXy5qDkDJ32n3bHln5/fvbnj&#10;LKFwnTDeQctHSPx+9/rV9hwaWPnemw4iIxKXmnNoeY8YmqpKsgcr0sIHcPSofLQC6RiPVRfFmdit&#10;qVZ1fVudfexC9BJSotuH6ZHvCr9SIPGTUgmQmZZTb1hiLPElx2q3Fc0xitBreWlD/EMXVmhHRWeq&#10;B4GCfY36FyqrZfTJK1xIbyuvlJZQNJCaZf2TmqdeBChayJwUZpvS/6OVH0+HyHTX8tXmhjMnLA1p&#10;T6OS6CPrgD0BKXnMISeQXeeQGkLt3SFeTikcYtY+qGiZMjp8oU0obpA+NhSzx9lsGJBJulytN5vb&#10;Dc1E0tvNur5bZ/Zqosl0ISZ8D96y/NHyhFHoY4/U3NTdVEKcPiScgFdABhuXIwpt3rqO4RhIFkYt&#10;3NHApU5OqbKaqf/yhaOBCf4IimyhPqcyZSFhbyI7CVolISU4XM5MlJ1hShszA+tiwR+Bl/wMhbKs&#10;fwOeEaWydziDrXY+/q46DteW1ZR/dWDSnS148d1YJlusoa0rM7n8IXmtfzwX+Pf/ePcNAAD//wMA&#10;UEsDBBQABgAIAAAAIQDxT7Su4QAAAAsBAAAPAAAAZHJzL2Rvd25yZXYueG1sTI/LTsMwEEX3SPyD&#10;NUjsqEOhEIc4FY9m0S6QKAixdOIhCcTjKHbb8PdMV7Cbx9GdM/lycr3Y4xg6TxouZwkIpNrbjhoN&#10;b6/lRQoiREPW9J5Qww8GWBanJ7nJrD/QC+63sREcQiEzGtoYh0zKULfoTJj5AYl3n350JnI7NtKO&#10;5sDhrpfzJLmRznTEF1oz4GOL9fd25zhlXT6o1dfzR7p52rj3qnTNSjmtz8+m+zsQEaf4B8NRn9Wh&#10;YKfK78gG0Wu4UumCUS6S+TUIJtLkVoGojhO1AFnk8v8PxS8AAAD//wMAUEsBAi0AFAAGAAgAAAAh&#10;ALaDOJL+AAAA4QEAABMAAAAAAAAAAAAAAAAAAAAAAFtDb250ZW50X1R5cGVzXS54bWxQSwECLQAU&#10;AAYACAAAACEAOP0h/9YAAACUAQAACwAAAAAAAAAAAAAAAAAvAQAAX3JlbHMvLnJlbHNQSwECLQAU&#10;AAYACAAAACEAZ6YbuOEBAAAPBAAADgAAAAAAAAAAAAAAAAAuAgAAZHJzL2Uyb0RvYy54bWxQSwEC&#10;LQAUAAYACAAAACEA8U+0ruEAAAALAQAADwAAAAAAAAAAAAAAAAA7BAAAZHJzL2Rvd25yZXYueG1s&#10;UEsFBgAAAAAEAAQA8wAAAEkFAAAAAA==&#10;" strokecolor="#4472c4 [3204]" strokeweight=".5pt">
                <v:stroke endarrow="block" joinstyle="miter"/>
              </v:shape>
            </w:pict>
          </mc:Fallback>
        </mc:AlternateContent>
      </w:r>
      <w:r w:rsidRPr="00E50B44">
        <w:rPr>
          <w:rFonts w:ascii="Times New Roman" w:hAnsi="Times New Roman" w:cs="Times New Roman"/>
          <w:noProof/>
        </w:rPr>
        <mc:AlternateContent>
          <mc:Choice Requires="wps">
            <w:drawing>
              <wp:anchor distT="45720" distB="45720" distL="114300" distR="114300" simplePos="0" relativeHeight="251711488" behindDoc="0" locked="0" layoutInCell="1" allowOverlap="1" wp14:anchorId="0753EC73" wp14:editId="39A2A423">
                <wp:simplePos x="0" y="0"/>
                <wp:positionH relativeFrom="column">
                  <wp:posOffset>4978758</wp:posOffset>
                </wp:positionH>
                <wp:positionV relativeFrom="paragraph">
                  <wp:posOffset>954681</wp:posOffset>
                </wp:positionV>
                <wp:extent cx="922351" cy="612140"/>
                <wp:effectExtent l="0" t="0" r="11430" b="16510"/>
                <wp:wrapNone/>
                <wp:docPr id="293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22351" cy="6121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506BD" w:rsidRPr="00CF20B9" w:rsidRDefault="00D506BD" w:rsidP="00D506BD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</w:pPr>
                            <w:r w:rsidRPr="00CF20B9"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  <w:t>admin</w:t>
                            </w:r>
                          </w:p>
                          <w:p w:rsidR="00D506BD" w:rsidRPr="00CF20B9" w:rsidRDefault="00D506BD" w:rsidP="00D506BD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</w:pPr>
                            <w:r w:rsidRPr="00CF20B9"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  <w:t>testdrive</w:t>
                            </w:r>
                          </w:p>
                          <w:p w:rsidR="00D506BD" w:rsidRPr="00CF20B9" w:rsidRDefault="00D506BD" w:rsidP="00D506BD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</w:pPr>
                            <w:r w:rsidRPr="00CF20B9"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  <w:t>testdrive</w:t>
                            </w:r>
                          </w:p>
                          <w:p w:rsidR="00D506BD" w:rsidRPr="00CF20B9" w:rsidRDefault="00D506BD" w:rsidP="00D506BD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</w:pPr>
                            <w:r w:rsidRPr="00CF20B9"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  <w:t>seu e-mail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53EC73" id="_x0000_s1030" type="#_x0000_t202" style="position:absolute;left:0;text-align:left;margin-left:392.05pt;margin-top:75.15pt;width:72.65pt;height:48.2pt;z-index:2517114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F1D0MgIAAFEEAAAOAAAAZHJzL2Uyb0RvYy54bWysVNuO2yAQfa/Uf0C8N469yXZjxVlts01V&#10;aXuRdvsBY4xjVMy4QGKnX98BJ2mavlX1A2IYOJw5Z/Dyfmg120vrFJqCp5MpZ9IIrJTZFvzby+bN&#10;HWfOg6lAo5EFP0jH71evXy37LpcZNqgraRmBGJf3XcEb77s8SZxoZAtugp00lKzRtuAptNukstAT&#10;equTbDq9TXq0VWdRSOdo9XFM8lXEr2sp/Je6dtIzXXDi5uNo41iGMVktId9a6BoljjTgH1i0oAxd&#10;eoZ6BA9sZ9VfUK0SFh3WfiKwTbCulZCxBqomnV5V89xAJ2MtJI7rzjK5/wcrPu+/WqaqgmeLG84M&#10;tGTSGtQArJLsRQ4eWRZU6juX0+bnjrb74R0O5Has2HVPKL47ZnDdgNnKB2uxbyRUxDINJ5OLoyOO&#10;CyBl/wkrugx2HiPQUNs2SEiiMEIntw5nh4gHE7S4yLKbecqZoNRtmqWz6GAC+elwZ53/ILFlYVJw&#10;Sw0QwWH/5HwgA/lpS7jLoVbVRmkdA7st19qyPVCzbOIX+V9t04b1xGSezcf6/4AIfSvPIOV2VOAK&#10;oVWeml6rtuB30/CNbRhEe2+q2JIelB7nxFibo4pBuFFCP5RDtG12MqfE6kCyWhx7nN4kTRq0Pznr&#10;qb8L7n7swErO9EdD1izSGYnHfAxm87cZBfYyU15mwAiCKrjnbJyufXxEQTaDD2RhraK8weuRyZEy&#10;9W1U/fjGwsO4jOOu33+C1S8AAAD//wMAUEsDBBQABgAIAAAAIQA1d6gT4AAAAAsBAAAPAAAAZHJz&#10;L2Rvd25yZXYueG1sTI9BT4NAEIXvJv6HzZh4s0sRaUGWxmjszTSiqR4XdgQiO0vYbYv+eseTHifv&#10;y3vfFJvZDuKIk+8dKVguIhBIjTM9tQpeXx6v1iB80GT04AgVfKGHTXl+VujcuBM947EKreAS8rlW&#10;0IUw5lL6pkOr/cKNSJx9uMnqwOfUSjPpE5fbQcZRlEqre+KFTo9432HzWR2sAt9E6X6XVPu3Wm7x&#10;OzPm4X37pNTlxXx3CyLgHP5g+NVndSjZqXYHMl4MClbrZMkoBzfRNQgmsjhLQNQK4iRdgSwL+f+H&#10;8gcAAP//AwBQSwECLQAUAAYACAAAACEAtoM4kv4AAADhAQAAEwAAAAAAAAAAAAAAAAAAAAAAW0Nv&#10;bnRlbnRfVHlwZXNdLnhtbFBLAQItABQABgAIAAAAIQA4/SH/1gAAAJQBAAALAAAAAAAAAAAAAAAA&#10;AC8BAABfcmVscy8ucmVsc1BLAQItABQABgAIAAAAIQCuF1D0MgIAAFEEAAAOAAAAAAAAAAAAAAAA&#10;AC4CAABkcnMvZTJvRG9jLnhtbFBLAQItABQABgAIAAAAIQA1d6gT4AAAAAsBAAAPAAAAAAAAAAAA&#10;AAAAAIwEAABkcnMvZG93bnJldi54bWxQSwUGAAAAAAQABADzAAAAmQUAAAAA&#10;" strokecolor="white [3212]">
                <v:textbox>
                  <w:txbxContent>
                    <w:p w:rsidR="00D506BD" w:rsidRPr="00CF20B9" w:rsidRDefault="00D506BD" w:rsidP="00D506BD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</w:pPr>
                      <w:r w:rsidRPr="00CF20B9"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  <w:t>admin</w:t>
                      </w:r>
                    </w:p>
                    <w:p w:rsidR="00D506BD" w:rsidRPr="00CF20B9" w:rsidRDefault="00D506BD" w:rsidP="00D506BD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</w:pPr>
                      <w:r w:rsidRPr="00CF20B9"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  <w:t>testdrive</w:t>
                      </w:r>
                    </w:p>
                    <w:p w:rsidR="00D506BD" w:rsidRPr="00CF20B9" w:rsidRDefault="00D506BD" w:rsidP="00D506BD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</w:pPr>
                      <w:r w:rsidRPr="00CF20B9"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  <w:t>testdrive</w:t>
                      </w:r>
                    </w:p>
                    <w:p w:rsidR="00D506BD" w:rsidRPr="00CF20B9" w:rsidRDefault="00D506BD" w:rsidP="00D506BD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</w:pPr>
                      <w:r w:rsidRPr="00CF20B9"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  <w:t>seu e-mail</w:t>
                      </w:r>
                    </w:p>
                  </w:txbxContent>
                </v:textbox>
              </v:shape>
            </w:pict>
          </mc:Fallback>
        </mc:AlternateContent>
      </w:r>
      <w:r w:rsidRPr="00E50B44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1260454B" wp14:editId="124F0805">
                <wp:simplePos x="0" y="0"/>
                <wp:positionH relativeFrom="column">
                  <wp:posOffset>2378682</wp:posOffset>
                </wp:positionH>
                <wp:positionV relativeFrom="paragraph">
                  <wp:posOffset>1038197</wp:posOffset>
                </wp:positionV>
                <wp:extent cx="2599690" cy="45719"/>
                <wp:effectExtent l="0" t="76200" r="10160" b="50165"/>
                <wp:wrapNone/>
                <wp:docPr id="284" name="Conector de Seta Reta 2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599690" cy="45719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3A4764" id="Conector de Seta Reta 284" o:spid="_x0000_s1026" type="#_x0000_t32" style="position:absolute;margin-left:187.3pt;margin-top:81.75pt;width:204.7pt;height:3.6pt;flip:y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lx6B4gEAAA8EAAAOAAAAZHJzL2Uyb0RvYy54bWysU01vEzEQvSPxHyzfySZRW5oomx5S4IIg&#10;aqF31zvOWvKXxkM+/j1jb7IgQJVAXEZre96beW9mV3dH78QeMNsYWjmbTKWAoGNnw66VX7+8f3Mr&#10;RSYVOuVigFaeIMu79etXq0Nawjz20XWAgklCXh5SK3uitGyarHvwKk9igsCPJqJXxEfcNR2qA7N7&#10;18yn05vmELFLGDXkzLf3w6NcV35jQNNnYzKQcK3k3qhGrPG5xGa9UssdqtRbfW5D/UMXXtnARUeq&#10;e0VKfEP7G5W3GmOOhiY6+iYaYzVUDaxmNv1FzWOvElQtbE5Oo035/9HqT/stCtu1cn57JUVQnoe0&#10;4VFpiig6EI/ASh5KKAls1yHlJaM2YYvnU05bLNqPBr0wzqYn3oTqBusTx2r2aTQbjiQ0X86vF4ub&#10;Bc9E89vV9dvZorA3A02hS5jpA0QvykcrM6Gyu564uaG7oYTaf8w0AC+AAnahRFLWvQudoFNiWYRW&#10;hZ2Dc52S0hQ1Q//1i04OBvgDGLaF+xzK1IWEjUOxV7xKSmsINBuZOLvAjHVuBE6rBS8Cz/kFCnVZ&#10;/wY8ImrlGGgEexsi/qk6HS8tmyH/4sCgu1jwHLtTnWy1hreuzuT8h5S1/vlc4T/+4/V3AAAA//8D&#10;AFBLAwQUAAYACAAAACEALXqf5+EAAAALAQAADwAAAGRycy9kb3ducmV2LnhtbEyPzU7DMBCE70i8&#10;g7VI3KgDLUka4lT8NAd6QGqLEEcnXpJAvI5itw1vz3KC4858mp3JV5PtxRFH3zlScD2LQCDVznTU&#10;KHjdl1cpCB80Gd07QgXf6GFVnJ/lOjPuRFs87kIjOIR8phW0IQyZlL5u0Wo/cwMSex9utDrwOTbS&#10;jPrE4baXN1EUS6s74g+tHvCxxfprd7Cc8lw+LNefL+/p5mlj36rSNuulVeryYrq/AxFwCn8w/Nbn&#10;6lBwp8odyHjRK5gni5hRNuL5LQgmknTB6ypWkigBWeTy/4biBwAA//8DAFBLAQItABQABgAIAAAA&#10;IQC2gziS/gAAAOEBAAATAAAAAAAAAAAAAAAAAAAAAABbQ29udGVudF9UeXBlc10ueG1sUEsBAi0A&#10;FAAGAAgAAAAhADj9If/WAAAAlAEAAAsAAAAAAAAAAAAAAAAALwEAAF9yZWxzLy5yZWxzUEsBAi0A&#10;FAAGAAgAAAAhALuXHoHiAQAADwQAAA4AAAAAAAAAAAAAAAAALgIAAGRycy9lMm9Eb2MueG1sUEsB&#10;Ai0AFAAGAAgAAAAhAC16n+fhAAAACwEAAA8AAAAAAAAAAAAAAAAAPAQAAGRycy9kb3ducmV2Lnht&#10;bFBLBQYAAAAABAAEAPMAAABKBQAAAAA=&#10;" strokecolor="#4472c4 [3204]" strokeweight=".5pt">
                <v:stroke endarrow="block" joinstyle="miter"/>
              </v:shape>
            </w:pict>
          </mc:Fallback>
        </mc:AlternateContent>
      </w:r>
      <w:r w:rsidRPr="00E50B44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54041571" wp14:editId="3BB7811E">
                <wp:simplePos x="0" y="0"/>
                <wp:positionH relativeFrom="column">
                  <wp:posOffset>2378682</wp:posOffset>
                </wp:positionH>
                <wp:positionV relativeFrom="paragraph">
                  <wp:posOffset>1167710</wp:posOffset>
                </wp:positionV>
                <wp:extent cx="2599690" cy="45719"/>
                <wp:effectExtent l="0" t="38100" r="29210" b="88265"/>
                <wp:wrapNone/>
                <wp:docPr id="285" name="Conector de Seta Reta 2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99690" cy="45719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5CB8D8" id="Conector de Seta Reta 285" o:spid="_x0000_s1026" type="#_x0000_t32" style="position:absolute;margin-left:187.3pt;margin-top:91.95pt;width:204.7pt;height:3.6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i4jf2wEAAAUEAAAOAAAAZHJzL2Uyb0RvYy54bWysU9uO0zAQfUfiHyy/07QVXbZV033oAi8I&#10;ql34AK8zbiz5pvHQy98zdtosWhASiJdJHM+ZOefMZH138k4cALONoZWzyVQKCDp2Nuxb+e3rhze3&#10;UmRSoVMuBmjlGbK827x+tT6mFcxjH10HKLhIyKtjamVPlFZNk3UPXuVJTBD40kT0iviI+6ZDdeTq&#10;3jXz6fSmOUbsEkYNOfPX++FSbmp9Y0DTF2MykHCtZG5UI9b4VGKzWavVHlXqrb7QUP/AwisbuOlY&#10;6l6REt/R/lLKW40xR0MTHX0TjbEaqgZWM5u+UPPYqwRVC5uT02hT/n9l9efDDoXtWjm/XUgRlOch&#10;bXlUmiKKDsQjsJKHEkoC23VMecWobdjh5ZTTDov2k0FfnqxKnKrF59FiOJHQ/HG+WC5vljwJzXdv&#10;F+9my1KzeQYnzPQRohflpZWZUNl9T0xp4DSrNqvDp0wD8AoonV0okZR170Mn6JxYDKFVYe/g0qek&#10;NEXDwLq+0dnBAH8Aw2Ywz6FNXUPYOhQHxQuktIZAs7ESZxeYsc6NwGnl90fgJb9Aoa7o34BHRO0c&#10;A41gb0PE33Wn05WyGfKvDgy6iwVPsTvXeVZreNfqTC7/RVnmn88V/vz3bn4AAAD//wMAUEsDBBQA&#10;BgAIAAAAIQDk/KXQ3wAAAAsBAAAPAAAAZHJzL2Rvd25yZXYueG1sTI/BTsMwEETvSPyDtUjcqJO2&#10;apMQp0JI9AiicICbG2/jqPE6it0k8PUsJzjuzNPsTLmbXSdGHELrSUG6SEAg1d601Ch4f3u6y0CE&#10;qMnozhMq+MIAu+r6qtSF8RO94niIjeAQCoVWYGPsCylDbdHpsPA9EnsnPzgd+RwaaQY9cbjr5DJJ&#10;NtLplviD1T0+WqzPh4tT8NJ8jG5J+1ae8s/vffNsznaKSt3ezA/3ICLO8Q+G3/pcHSrudPQXMkF0&#10;Clbb9YZRNrJVDoKJbbbmdUdW8jQFWZXy/4bqBwAA//8DAFBLAQItABQABgAIAAAAIQC2gziS/gAA&#10;AOEBAAATAAAAAAAAAAAAAAAAAAAAAABbQ29udGVudF9UeXBlc10ueG1sUEsBAi0AFAAGAAgAAAAh&#10;ADj9If/WAAAAlAEAAAsAAAAAAAAAAAAAAAAALwEAAF9yZWxzLy5yZWxzUEsBAi0AFAAGAAgAAAAh&#10;AEWLiN/bAQAABQQAAA4AAAAAAAAAAAAAAAAALgIAAGRycy9lMm9Eb2MueG1sUEsBAi0AFAAGAAgA&#10;AAAhAOT8pdDfAAAACwEAAA8AAAAAAAAAAAAAAAAANQQAAGRycy9kb3ducmV2LnhtbFBLBQYAAAAA&#10;BAAEAPMAAABBBQAAAAA=&#10;" strokecolor="#4472c4 [3204]" strokeweight=".5pt">
                <v:stroke endarrow="block" joinstyle="miter"/>
              </v:shape>
            </w:pict>
          </mc:Fallback>
        </mc:AlternateContent>
      </w:r>
      <w:r w:rsidRPr="00E50B44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3410C5A8" wp14:editId="027B9F38">
                <wp:simplePos x="0" y="0"/>
                <wp:positionH relativeFrom="column">
                  <wp:posOffset>2378682</wp:posOffset>
                </wp:positionH>
                <wp:positionV relativeFrom="paragraph">
                  <wp:posOffset>1263125</wp:posOffset>
                </wp:positionV>
                <wp:extent cx="2599690" cy="45719"/>
                <wp:effectExtent l="0" t="38100" r="29210" b="88265"/>
                <wp:wrapNone/>
                <wp:docPr id="290" name="Conector de Seta Reta 2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99690" cy="45719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5352D4" id="Conector de Seta Reta 290" o:spid="_x0000_s1026" type="#_x0000_t32" style="position:absolute;margin-left:187.3pt;margin-top:99.45pt;width:204.7pt;height:3.6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0ACV2QEAAAUEAAAOAAAAZHJzL2Uyb0RvYy54bWysU8uOEzEQvCPxD5bvZCYRu5Aokz1kgQuC&#10;aBc+wOtpZyz5pXaTx9/T9iSzCBASiEvP2O7qriq313cn78QBMNsYOjmftVJA0LG3Yd/Jr1/ev3or&#10;RSYVeuVigE6eIcu7zcsX62NawSIO0fWAgouEvDqmTg5EadU0WQ/gVZ7FBIEPTUSviJe4b3pUR67u&#10;XbNo29vmGLFPGDXkzLv346Hc1PrGgKbPxmQg4TrJ3KhGrPGpxGazVqs9qjRYfaGh/oGFVzZw06nU&#10;vSIlvqH9pZS3GmOOhmY6+iYaYzVUDaxm3v6k5nFQCaoWNienyab8/8rqT4cdCtt3crFkf4LyfElb&#10;vipNEUUP4hFYyUMJJYHtOqa8YtQ27PCyymmHRfvJoC9fViVO1eLzZDGcSGjeXNwsl7elk+az1zdv&#10;5stSs3kGJ8z0AaIX5aeTmVDZ/UBMaeQ0rzarw8dMI/AKKJ1dKJGUde9CL+icWAyhVWHv4NKnpDRF&#10;w8i6/tHZwQh/AMNmMM+xTR1D2DoUB8UDpLSGQPOpEmcXmLHOTcC28vsj8JJfoFBH9G/AE6J2joEm&#10;sLch4u+60+lK2Yz5VwdG3cWCp9if631Wa3jW6p1c3kUZ5h/XFf78ejffAQAA//8DAFBLAwQUAAYA&#10;CAAAACEAh4yxBuAAAAALAQAADwAAAGRycy9kb3ducmV2LnhtbEyPwU7DMBBE70j8g7WVuFGnoUqT&#10;NE6FkOgRROEANzd27ajxOordJPD1LCd6XM3T7JtqN7uOjXoIrUcBq2UCTGPjVYtGwMf7830OLESJ&#10;SnYetYBvHWBX395UslR+wjc9HqJhVIKhlAJsjH3JeWisdjIsfa+RspMfnIx0DoarQU5U7jqeJknG&#10;nWyRPljZ6yerm/Ph4gS8ms/Rpbhv+an4+tmbF3W2UxTibjE/boFFPcd/GP70SR1qcjr6C6rAOgEP&#10;m3VGKAVFXgAjYpOvad1RQJpkK+B1xa831L8AAAD//wMAUEsBAi0AFAAGAAgAAAAhALaDOJL+AAAA&#10;4QEAABMAAAAAAAAAAAAAAAAAAAAAAFtDb250ZW50X1R5cGVzXS54bWxQSwECLQAUAAYACAAAACEA&#10;OP0h/9YAAACUAQAACwAAAAAAAAAAAAAAAAAvAQAAX3JlbHMvLnJlbHNQSwECLQAUAAYACAAAACEA&#10;htAAldkBAAAFBAAADgAAAAAAAAAAAAAAAAAuAgAAZHJzL2Uyb0RvYy54bWxQSwECLQAUAAYACAAA&#10;ACEAh4yxBuAAAAALAQAADwAAAAAAAAAAAAAAAAAzBAAAZHJzL2Rvd25yZXYueG1sUEsFBgAAAAAE&#10;AAQA8wAAAEAFAAAAAA==&#10;" strokecolor="#4472c4 [3204]" strokeweight=".5pt">
                <v:stroke endarrow="block" joinstyle="miter"/>
              </v:shape>
            </w:pict>
          </mc:Fallback>
        </mc:AlternateContent>
      </w:r>
      <w:r w:rsidRPr="00E50B44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554135D4" wp14:editId="41BAEF37">
                <wp:simplePos x="0" y="0"/>
                <wp:positionH relativeFrom="column">
                  <wp:posOffset>2378681</wp:posOffset>
                </wp:positionH>
                <wp:positionV relativeFrom="paragraph">
                  <wp:posOffset>1348932</wp:posOffset>
                </wp:positionV>
                <wp:extent cx="2600077" cy="74875"/>
                <wp:effectExtent l="0" t="0" r="67310" b="97155"/>
                <wp:wrapNone/>
                <wp:docPr id="291" name="Conector de Seta Reta 2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600077" cy="7487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376D76" id="Conector de Seta Reta 291" o:spid="_x0000_s1026" type="#_x0000_t32" style="position:absolute;margin-left:187.3pt;margin-top:106.2pt;width:204.75pt;height:5.9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knaV3AEAAAUEAAAOAAAAZHJzL2Uyb0RvYy54bWysU8uOEzEQvCPxD5bvZCYRbJYokz1kgQuC&#10;aBc+wOtpZyz5pXaTx9/T9iSzCBASiEvP2O7qriq313cn78QBMNsYOjmftVJA0LG3Yd/Jr1/ev7qV&#10;IpMKvXIxQCfPkOXd5uWL9TGtYBGH6HpAwUVCXh1TJweitGqarAfwKs9igsCHJqJXxEvcNz2qI1f3&#10;rlm07U1zjNgnjBpy5t378VBuan1jQNNnYzKQcJ1kblQj1vhUYrNZq9UeVRqsvtBQ/8DCKxu46VTq&#10;XpES39D+UspbjTFHQzMdfRONsRqqBlYzb39S8zioBFULm5PTZFP+f2X1p8MOhe07uXg7lyIoz5e0&#10;5avSFFH0IB6BlTyUUBLYrmPKK0Ztww4vq5x2WLSfDPryZVXiVC0+TxbDiYTmzcVN27bLpRSaz5av&#10;b5dvSs3mGZww0weIXpSfTmZCZfcDMaWR07zarA4fM43AK6B0dqFEUta9C72gc2IxhFaFvYNLn5LS&#10;FA0j6/pHZwcj/AEMm8E8xzZ1DGHrUBwUD5DSGgJVF5ixC5xdYMY6NwHbyu+PwEt+gUId0b8BT4ja&#10;OQaawN6GiL/rTqcrZTPmXx0YdRcLnmJ/rvdZreFZq3dyeRdlmH9cV/jz6918BwAA//8DAFBLAwQU&#10;AAYACAAAACEADIw7/OAAAAALAQAADwAAAGRycy9kb3ducmV2LnhtbEyPy07DMBBF90j8gzVI7KgT&#10;E/UR4lQIiS5BFBZ058auHTUeR7GbBL6eYQXLmTm6c261nX3HRjPENqCEfJEBM9gE3aKV8PH+fLcG&#10;FpNCrbqARsKXibCtr68qVeow4ZsZ98kyCsFYKgkupb7kPDbOeBUXoTdIt1MYvEo0DpbrQU0U7jsu&#10;smzJvWqRPjjVmydnmvP+4iW82s/RC9y1/LQ5fO/siz67KUl5ezM/PgBLZk5/MPzqkzrU5HQMF9SR&#10;dRLuV8WSUAkiFwUwIlbrIgd2pI0oBPC64v871D8AAAD//wMAUEsBAi0AFAAGAAgAAAAhALaDOJL+&#10;AAAA4QEAABMAAAAAAAAAAAAAAAAAAAAAAFtDb250ZW50X1R5cGVzXS54bWxQSwECLQAUAAYACAAA&#10;ACEAOP0h/9YAAACUAQAACwAAAAAAAAAAAAAAAAAvAQAAX3JlbHMvLnJlbHNQSwECLQAUAAYACAAA&#10;ACEAvJJ2ldwBAAAFBAAADgAAAAAAAAAAAAAAAAAuAgAAZHJzL2Uyb0RvYy54bWxQSwECLQAUAAYA&#10;CAAAACEADIw7/OAAAAALAQAADwAAAAAAAAAAAAAAAAA2BAAAZHJzL2Rvd25yZXYueG1sUEsFBgAA&#10;AAAEAAQA8wAAAEMFAAAAAA==&#10;" strokecolor="#4472c4 [3204]" strokeweight=".5pt">
                <v:stroke endarrow="block" joinstyle="miter"/>
              </v:shape>
            </w:pict>
          </mc:Fallback>
        </mc:AlternateContent>
      </w:r>
      <w:r w:rsidR="00D506BD" w:rsidRPr="00E50B44">
        <w:rPr>
          <w:rFonts w:ascii="Times New Roman" w:hAnsi="Times New Roman" w:cs="Times New Roman"/>
          <w:noProof/>
        </w:rPr>
        <w:drawing>
          <wp:inline distT="0" distB="0" distL="0" distR="0" wp14:anchorId="0103FD00" wp14:editId="4AFC727D">
            <wp:extent cx="3863735" cy="3021495"/>
            <wp:effectExtent l="0" t="0" r="3810" b="7620"/>
            <wp:docPr id="282" name="Imagem 2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9"/>
                    <a:srcRect l="7316" r="25593" b="6682"/>
                    <a:stretch/>
                  </pic:blipFill>
                  <pic:spPr bwMode="auto">
                    <a:xfrm>
                      <a:off x="0" y="0"/>
                      <a:ext cx="3864493" cy="302208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D1012" w:rsidRPr="00E50B44" w:rsidRDefault="00CF20B9" w:rsidP="000B46BA">
      <w:pPr>
        <w:pStyle w:val="PargrafodaLista"/>
        <w:numPr>
          <w:ilvl w:val="1"/>
          <w:numId w:val="1"/>
        </w:numPr>
        <w:spacing w:after="0" w:line="360" w:lineRule="auto"/>
        <w:rPr>
          <w:rFonts w:ascii="Times New Roman" w:hAnsi="Times New Roman" w:cs="Times New Roman"/>
        </w:rPr>
      </w:pPr>
      <w:r w:rsidRPr="00E50B44">
        <w:rPr>
          <w:rFonts w:ascii="Times New Roman" w:hAnsi="Times New Roman" w:cs="Times New Roman"/>
        </w:rPr>
        <w:t>Volte ao meio da página</w:t>
      </w:r>
    </w:p>
    <w:p w:rsidR="00FB6233" w:rsidRPr="00E50B44" w:rsidRDefault="00D506BD" w:rsidP="00FB6233">
      <w:pPr>
        <w:pStyle w:val="PargrafodaLista"/>
        <w:spacing w:after="0" w:line="360" w:lineRule="auto"/>
        <w:ind w:left="1440"/>
        <w:rPr>
          <w:rFonts w:ascii="Times New Roman" w:hAnsi="Times New Roman" w:cs="Times New Roman"/>
        </w:rPr>
      </w:pPr>
      <w:r w:rsidRPr="00E50B44">
        <w:rPr>
          <w:rFonts w:ascii="Times New Roman" w:hAnsi="Times New Roman" w:cs="Times New Roman"/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701248" behindDoc="0" locked="0" layoutInCell="1" allowOverlap="1" wp14:anchorId="5D0D744D" wp14:editId="683389E8">
                <wp:simplePos x="0" y="0"/>
                <wp:positionH relativeFrom="column">
                  <wp:posOffset>4891295</wp:posOffset>
                </wp:positionH>
                <wp:positionV relativeFrom="paragraph">
                  <wp:posOffset>4753997</wp:posOffset>
                </wp:positionV>
                <wp:extent cx="874643" cy="1404620"/>
                <wp:effectExtent l="0" t="0" r="20955" b="26670"/>
                <wp:wrapNone/>
                <wp:docPr id="280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74643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506BD" w:rsidRPr="00714F73" w:rsidRDefault="00D506BD" w:rsidP="00D506BD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observe esse diretório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D0D744D" id="_x0000_s1031" type="#_x0000_t202" style="position:absolute;left:0;text-align:left;margin-left:385.15pt;margin-top:374.35pt;width:68.85pt;height:110.6pt;z-index:25170124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W8NgMwIAAFIEAAAOAAAAZHJzL2Uyb0RvYy54bWysVNtu2zAMfR+wfxD0vtrJnDQ16hRdugwD&#10;ugvQ7gNoWY6FyaImqbGzrx8lp1nWvQ3zgyCK1NHhIenrm7HXbC+dV2gqPrvIOZNGYKPMruLfHrdv&#10;Vpz5AKYBjUZW/CA9v1m/fnU92FLOsUPdSMcIxPhysBXvQrBllnnRyR78BVppyNmi6yGQ6XZZ42Ag&#10;9F5n8zxfZgO6xjoU0ns6vZucfJ3w21aK8KVtvQxMV5y4hbS6tNZxzdbXUO4c2E6JIw34BxY9KEOP&#10;nqDuIAB7cuovqF4Jhx7bcCGwz7BtlZApB8pmlr/I5qEDK1MuJI63J5n8/4MVn/dfHVNNxecr0sdA&#10;T0XagBqBNZI9yjEgm0eVButLCn6wFB7GdzhStVPG3t6j+O6ZwU0HZidvncOhk9AQy1m8mZ1dnXB8&#10;BKmHT9jQY/AUMAGNreujhCQKI3RiczhViHgwQYery2JZvOVMkGtW5MVynkqYQfl82zofPkjsWdxU&#10;3FEHJHTY3/sQ2UD5HBIf86hVs1VaJ8Pt6o12bA/ULdv0pQRehGnDhopfLeaLSYA/IGLjyhNIvZsk&#10;eIHQq0Bdr1VPGeXxm/owqvbeNKknAyg97YmxNkcZo3KThmGsx1S3xXN1amwOpKvDqclpKGnTofvJ&#10;2UANXnH/4wmc5Ex/NFSbq1lRxIlIRrG4JCWZO/fU5x4wgqAqHjibtpuQpijJZm+phluV5I3Fnpgc&#10;KVPjJtWPQxYn49xOUb9/BetfAAAA//8DAFBLAwQUAAYACAAAACEAS5b1r98AAAALAQAADwAAAGRy&#10;cy9kb3ducmV2LnhtbEyPyU7EMBBE70j8g9VI3BibRZOFOCNAggOHGU1AcHXiziK8RLGTCX9Pc4Jb&#10;lfqpuqrYrdawBacweCfheiOAoWu8Hlwn4f3t+SoFFqJyWhnvUMI3BtiV52eFyrU/uSMuVewYhbiQ&#10;Kwl9jGPOeWh6tCps/IiObq2frIpkp47rSZ0o3Bp+I8SWWzU4+tCrEZ96bL6q2Up4eeT1/lgd6vaz&#10;Ncur+bDz/mClvLxYH+6BRVzjHwy/9ak6lNSp9rPTgRkJSSJuCSVxlybAiMhESutqEtssA14W/P+G&#10;8gcAAP//AwBQSwECLQAUAAYACAAAACEAtoM4kv4AAADhAQAAEwAAAAAAAAAAAAAAAAAAAAAAW0Nv&#10;bnRlbnRfVHlwZXNdLnhtbFBLAQItABQABgAIAAAAIQA4/SH/1gAAAJQBAAALAAAAAAAAAAAAAAAA&#10;AC8BAABfcmVscy8ucmVsc1BLAQItABQABgAIAAAAIQBMW8NgMwIAAFIEAAAOAAAAAAAAAAAAAAAA&#10;AC4CAABkcnMvZTJvRG9jLnhtbFBLAQItABQABgAIAAAAIQBLlvWv3wAAAAsBAAAPAAAAAAAAAAAA&#10;AAAAAI0EAABkcnMvZG93bnJldi54bWxQSwUGAAAAAAQABADzAAAAmQUAAAAA&#10;" strokecolor="white [3212]">
                <v:textbox style="mso-fit-shape-to-text:t">
                  <w:txbxContent>
                    <w:p w:rsidR="00D506BD" w:rsidRPr="00714F73" w:rsidRDefault="00D506BD" w:rsidP="00D506BD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observe esse diretório</w:t>
                      </w:r>
                    </w:p>
                  </w:txbxContent>
                </v:textbox>
              </v:shape>
            </w:pict>
          </mc:Fallback>
        </mc:AlternateContent>
      </w:r>
      <w:r w:rsidRPr="00E50B44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2AAF39CB" wp14:editId="1F48DA38">
                <wp:simplePos x="0" y="0"/>
                <wp:positionH relativeFrom="column">
                  <wp:posOffset>3864334</wp:posOffset>
                </wp:positionH>
                <wp:positionV relativeFrom="paragraph">
                  <wp:posOffset>4867938</wp:posOffset>
                </wp:positionV>
                <wp:extent cx="971550" cy="0"/>
                <wp:effectExtent l="0" t="76200" r="19050" b="95250"/>
                <wp:wrapNone/>
                <wp:docPr id="279" name="Conector de Seta Reta 2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7155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A8E58A4" id="Conector de Seta Reta 279" o:spid="_x0000_s1026" type="#_x0000_t32" style="position:absolute;margin-left:304.3pt;margin-top:383.3pt;width:76.5pt;height:0;z-index:25169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t/U91wEAAAAEAAAOAAAAZHJzL2Uyb0RvYy54bWysU01vEzEQvSPxHyzfySaRSmmUTQ8pcEEQ&#10;teUHuN5x1pK/NB6yyb9n7E22CBASVS+za3vezHvP4/Xt0TtxAMw2hlYuZnMpIOjY2bBv5ffHT+8+&#10;SJFJhU65GKCVJ8jydvP2zXpIK1jGProOUHCRkFdDamVPlFZNk3UPXuVZTBD40ET0iniJ+6ZDNXB1&#10;75rlfP6+GSJ2CaOGnHn3bjyUm1rfGND0zZgMJFwrmRvViDU+ldhs1mq1R5V6q8801AtYeGUDN51K&#10;3SlS4gfaP0p5qzHmaGimo2+iMVZD1cBqFvPf1Dz0KkHVwubkNNmUX6+s/nrYobBdK5fXN1IE5fmS&#10;tnxVmiKKDsQDsJL7EkoC2zWkvGLUNuzwvMpph0X70aAvX1YljtXi02QxHElo3ry5Xlxd8UXoy1Hz&#10;jEuY6TNEL8pPKzOhsvuemM1IZ1EdVocvmbgzAy+A0tSFEklZ9zF0gk6JdRBaFfYOCm1OLylNoT8S&#10;rn90cjDC78GwD0xxbFMnELYOxUHx7CitIdBiqsTZBWascxNwXvn9E3jOL1Co0/k/4AlRO8dAE9jb&#10;EPFv3el4oWzG/IsDo+5iwVPsTvUqqzU8ZtWr85Moc/zrusKfH+7mJwAAAP//AwBQSwMEFAAGAAgA&#10;AAAhAMtLkifcAAAACwEAAA8AAABkcnMvZG93bnJldi54bWxMj0FPwzAMhe9I/IfISNxYuh2yUZpO&#10;CIkdQQwOcMsaL6nWOFWTtYVfj5GQ4Pbs9/T8udrOoRMjDqmNpGG5KEAgNdG25DS8vT7ebECkbMia&#10;LhJq+MQE2/ryojKljRO94LjPTnAJpdJo8Dn3pZSp8RhMWsQeib1jHILJPA5O2sFMXB46uSoKJYNp&#10;iS940+ODx+a0PwcNz+59DCvatfJ4+/G1c0/25Kes9fXVfH8HIuOc/8Lwg8/oUDPTIZ7JJtFpUMVG&#10;cVTDWikWnFirJYvD70bWlfz/Q/0NAAD//wMAUEsBAi0AFAAGAAgAAAAhALaDOJL+AAAA4QEAABMA&#10;AAAAAAAAAAAAAAAAAAAAAFtDb250ZW50X1R5cGVzXS54bWxQSwECLQAUAAYACAAAACEAOP0h/9YA&#10;AACUAQAACwAAAAAAAAAAAAAAAAAvAQAAX3JlbHMvLnJlbHNQSwECLQAUAAYACAAAACEAILf1PdcB&#10;AAAABAAADgAAAAAAAAAAAAAAAAAuAgAAZHJzL2Uyb0RvYy54bWxQSwECLQAUAAYACAAAACEAy0uS&#10;J9wAAAALAQAADwAAAAAAAAAAAAAAAAAxBAAAZHJzL2Rvd25yZXYueG1sUEsFBgAAAAAEAAQA8wAA&#10;ADoFAAAAAA==&#10;" strokecolor="#4472c4 [3204]" strokeweight=".5pt">
                <v:stroke endarrow="block" joinstyle="miter"/>
              </v:shape>
            </w:pict>
          </mc:Fallback>
        </mc:AlternateContent>
      </w:r>
      <w:r w:rsidRPr="00E50B44">
        <w:rPr>
          <w:rFonts w:ascii="Times New Roman" w:hAnsi="Times New Roman" w:cs="Times New Roman"/>
          <w:noProof/>
        </w:rPr>
        <w:drawing>
          <wp:inline distT="0" distB="0" distL="0" distR="0" wp14:anchorId="6BB593A2" wp14:editId="743E7C12">
            <wp:extent cx="3831412" cy="5057030"/>
            <wp:effectExtent l="0" t="0" r="0" b="0"/>
            <wp:docPr id="278" name="Imagem 2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0"/>
                    <a:srcRect l="9111" r="50716" b="5691"/>
                    <a:stretch/>
                  </pic:blipFill>
                  <pic:spPr bwMode="auto">
                    <a:xfrm>
                      <a:off x="0" y="0"/>
                      <a:ext cx="3844555" cy="507437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506BD" w:rsidRPr="00E50B44" w:rsidRDefault="00D506BD" w:rsidP="000B46BA">
      <w:pPr>
        <w:pStyle w:val="PargrafodaLista"/>
        <w:numPr>
          <w:ilvl w:val="1"/>
          <w:numId w:val="1"/>
        </w:numPr>
        <w:spacing w:after="0" w:line="360" w:lineRule="auto"/>
        <w:rPr>
          <w:rFonts w:ascii="Times New Roman" w:hAnsi="Times New Roman" w:cs="Times New Roman"/>
        </w:rPr>
      </w:pPr>
      <w:r w:rsidRPr="00E50B44">
        <w:rPr>
          <w:rFonts w:ascii="Times New Roman" w:hAnsi="Times New Roman" w:cs="Times New Roman"/>
        </w:rPr>
        <w:t>Volte na pasta “AMPedu” e crie a pasta “files”</w:t>
      </w:r>
    </w:p>
    <w:p w:rsidR="00D506BD" w:rsidRPr="00E50B44" w:rsidRDefault="00D506BD" w:rsidP="00D506BD">
      <w:pPr>
        <w:pStyle w:val="PargrafodaLista"/>
        <w:spacing w:after="0" w:line="360" w:lineRule="auto"/>
        <w:ind w:left="1440"/>
        <w:rPr>
          <w:rFonts w:ascii="Times New Roman" w:hAnsi="Times New Roman" w:cs="Times New Roman"/>
        </w:rPr>
      </w:pPr>
      <w:r w:rsidRPr="00E50B44">
        <w:rPr>
          <w:rFonts w:ascii="Times New Roman" w:hAnsi="Times New Roman" w:cs="Times New Roman"/>
          <w:noProof/>
        </w:rPr>
        <w:drawing>
          <wp:inline distT="0" distB="0" distL="0" distR="0" wp14:anchorId="0E7BDF02" wp14:editId="24564F67">
            <wp:extent cx="1168243" cy="1733385"/>
            <wp:effectExtent l="0" t="0" r="0" b="635"/>
            <wp:docPr id="281" name="Imagem 2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1"/>
                    <a:srcRect l="10904" t="6141" r="68802" b="40303"/>
                    <a:stretch/>
                  </pic:blipFill>
                  <pic:spPr bwMode="auto">
                    <a:xfrm>
                      <a:off x="0" y="0"/>
                      <a:ext cx="1168931" cy="17344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F20B9" w:rsidRPr="00E50B44" w:rsidRDefault="00CF20B9" w:rsidP="000B46BA">
      <w:pPr>
        <w:pStyle w:val="PargrafodaLista"/>
        <w:numPr>
          <w:ilvl w:val="1"/>
          <w:numId w:val="1"/>
        </w:numPr>
        <w:spacing w:after="0" w:line="360" w:lineRule="auto"/>
        <w:rPr>
          <w:rFonts w:ascii="Times New Roman" w:hAnsi="Times New Roman" w:cs="Times New Roman"/>
        </w:rPr>
      </w:pPr>
      <w:r w:rsidRPr="00E50B44">
        <w:rPr>
          <w:rFonts w:ascii="Times New Roman" w:hAnsi="Times New Roman" w:cs="Times New Roman"/>
        </w:rPr>
        <w:t>Volte à instalação e clique em “Install Open Journal System”</w:t>
      </w:r>
    </w:p>
    <w:p w:rsidR="00CF20B9" w:rsidRPr="00E50B44" w:rsidRDefault="007A3C4B" w:rsidP="000B46BA">
      <w:pPr>
        <w:pStyle w:val="PargrafodaLista"/>
        <w:numPr>
          <w:ilvl w:val="1"/>
          <w:numId w:val="1"/>
        </w:numPr>
        <w:spacing w:after="0" w:line="360" w:lineRule="auto"/>
        <w:rPr>
          <w:rFonts w:ascii="Times New Roman" w:hAnsi="Times New Roman" w:cs="Times New Roman"/>
        </w:rPr>
      </w:pPr>
      <w:r w:rsidRPr="00E50B44">
        <w:rPr>
          <w:rFonts w:ascii="Times New Roman" w:hAnsi="Times New Roman" w:cs="Times New Roman"/>
        </w:rPr>
        <w:t>Aguarde o carregamento!</w:t>
      </w:r>
    </w:p>
    <w:p w:rsidR="007A3C4B" w:rsidRPr="00E50B44" w:rsidRDefault="007A3C4B" w:rsidP="007A3C4B">
      <w:pPr>
        <w:spacing w:after="0" w:line="360" w:lineRule="auto"/>
        <w:ind w:left="1080"/>
        <w:rPr>
          <w:rFonts w:ascii="Times New Roman" w:hAnsi="Times New Roman" w:cs="Times New Roman"/>
        </w:rPr>
      </w:pPr>
      <w:r w:rsidRPr="00E50B44"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3D784008" wp14:editId="238F2B65">
            <wp:extent cx="3578087" cy="2003425"/>
            <wp:effectExtent l="0" t="0" r="3810" b="0"/>
            <wp:docPr id="301" name="Imagem 3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2"/>
                    <a:srcRect l="8559" r="29309" b="38123"/>
                    <a:stretch/>
                  </pic:blipFill>
                  <pic:spPr bwMode="auto">
                    <a:xfrm>
                      <a:off x="0" y="0"/>
                      <a:ext cx="3578912" cy="200388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D1012" w:rsidRPr="00E50B44" w:rsidRDefault="006D1012" w:rsidP="000B46BA">
      <w:pPr>
        <w:pStyle w:val="PargrafodaLista"/>
        <w:numPr>
          <w:ilvl w:val="1"/>
          <w:numId w:val="1"/>
        </w:numPr>
        <w:spacing w:after="0" w:line="360" w:lineRule="auto"/>
        <w:rPr>
          <w:rFonts w:ascii="Times New Roman" w:hAnsi="Times New Roman" w:cs="Times New Roman"/>
        </w:rPr>
      </w:pPr>
      <w:r w:rsidRPr="00E50B44">
        <w:rPr>
          <w:rFonts w:ascii="Times New Roman" w:hAnsi="Times New Roman" w:cs="Times New Roman"/>
        </w:rPr>
        <w:t xml:space="preserve">Parabéns! Você conseguiu instalar o </w:t>
      </w:r>
      <w:r w:rsidR="007A3C4B" w:rsidRPr="00E50B44">
        <w:rPr>
          <w:rFonts w:ascii="Times New Roman" w:hAnsi="Times New Roman" w:cs="Times New Roman"/>
        </w:rPr>
        <w:t xml:space="preserve">Open Journal System </w:t>
      </w:r>
      <w:r w:rsidR="007224B0" w:rsidRPr="00E50B44">
        <w:rPr>
          <w:rFonts w:ascii="Times New Roman" w:hAnsi="Times New Roman" w:cs="Times New Roman"/>
        </w:rPr>
        <w:t>PKP</w:t>
      </w:r>
      <w:r w:rsidRPr="00E50B44">
        <w:rPr>
          <w:rFonts w:ascii="Times New Roman" w:hAnsi="Times New Roman" w:cs="Times New Roman"/>
        </w:rPr>
        <w:t>!</w:t>
      </w:r>
    </w:p>
    <w:p w:rsidR="007A3C4B" w:rsidRPr="00E50B44" w:rsidRDefault="007A3C4B" w:rsidP="000B46BA">
      <w:pPr>
        <w:pStyle w:val="PargrafodaLista"/>
        <w:numPr>
          <w:ilvl w:val="1"/>
          <w:numId w:val="1"/>
        </w:numPr>
        <w:spacing w:after="0" w:line="360" w:lineRule="auto"/>
        <w:rPr>
          <w:rFonts w:ascii="Times New Roman" w:hAnsi="Times New Roman" w:cs="Times New Roman"/>
        </w:rPr>
      </w:pPr>
      <w:r w:rsidRPr="00E50B44">
        <w:rPr>
          <w:rFonts w:ascii="Times New Roman" w:hAnsi="Times New Roman" w:cs="Times New Roman"/>
        </w:rPr>
        <w:t>Clique em “login”.</w:t>
      </w:r>
    </w:p>
    <w:p w:rsidR="007A3C4B" w:rsidRPr="00E50B44" w:rsidRDefault="007A3C4B" w:rsidP="000B46BA">
      <w:pPr>
        <w:pStyle w:val="PargrafodaLista"/>
        <w:numPr>
          <w:ilvl w:val="1"/>
          <w:numId w:val="1"/>
        </w:numPr>
        <w:spacing w:after="0" w:line="360" w:lineRule="auto"/>
        <w:rPr>
          <w:rFonts w:ascii="Times New Roman" w:hAnsi="Times New Roman" w:cs="Times New Roman"/>
        </w:rPr>
      </w:pPr>
      <w:r w:rsidRPr="00E50B44">
        <w:rPr>
          <w:rFonts w:ascii="Times New Roman" w:hAnsi="Times New Roman" w:cs="Times New Roman"/>
        </w:rPr>
        <w:t>Escolha a opção “</w:t>
      </w:r>
      <w:r w:rsidRPr="00E50B44">
        <w:rPr>
          <w:rFonts w:ascii="Times New Roman" w:hAnsi="Times New Roman" w:cs="Times New Roman"/>
        </w:rPr>
        <w:t>Site Administrator</w:t>
      </w:r>
      <w:r w:rsidRPr="00E50B44">
        <w:rPr>
          <w:rFonts w:ascii="Times New Roman" w:hAnsi="Times New Roman" w:cs="Times New Roman"/>
        </w:rPr>
        <w:t>”</w:t>
      </w:r>
    </w:p>
    <w:p w:rsidR="007A3C4B" w:rsidRPr="00E50B44" w:rsidRDefault="007A3C4B" w:rsidP="000B46BA">
      <w:pPr>
        <w:pStyle w:val="PargrafodaLista"/>
        <w:numPr>
          <w:ilvl w:val="1"/>
          <w:numId w:val="1"/>
        </w:numPr>
        <w:spacing w:after="0" w:line="360" w:lineRule="auto"/>
        <w:rPr>
          <w:rFonts w:ascii="Times New Roman" w:hAnsi="Times New Roman" w:cs="Times New Roman"/>
        </w:rPr>
      </w:pPr>
      <w:r w:rsidRPr="00E50B44">
        <w:rPr>
          <w:rFonts w:ascii="Times New Roman" w:hAnsi="Times New Roman" w:cs="Times New Roman"/>
        </w:rPr>
        <w:t>Escolha a opção “Languages”, siga para a seção “</w:t>
      </w:r>
      <w:r w:rsidRPr="00E50B44">
        <w:rPr>
          <w:rFonts w:ascii="Times New Roman" w:hAnsi="Times New Roman" w:cs="Times New Roman"/>
        </w:rPr>
        <w:t>Manage Locales</w:t>
      </w:r>
      <w:r w:rsidRPr="00E50B44">
        <w:rPr>
          <w:rFonts w:ascii="Times New Roman" w:hAnsi="Times New Roman" w:cs="Times New Roman"/>
        </w:rPr>
        <w:t>” e identifique as opções de idioma</w:t>
      </w:r>
      <w:r w:rsidR="00E012A4" w:rsidRPr="00E50B44">
        <w:rPr>
          <w:rFonts w:ascii="Times New Roman" w:hAnsi="Times New Roman" w:cs="Times New Roman"/>
        </w:rPr>
        <w:t xml:space="preserve"> que você quer ver no</w:t>
      </w:r>
      <w:r w:rsidRPr="00E50B44">
        <w:rPr>
          <w:rFonts w:ascii="Times New Roman" w:hAnsi="Times New Roman" w:cs="Times New Roman"/>
        </w:rPr>
        <w:t xml:space="preserve"> sistema e depois clique em “Install”.</w:t>
      </w:r>
    </w:p>
    <w:p w:rsidR="007A3C4B" w:rsidRPr="00E50B44" w:rsidRDefault="007A3C4B" w:rsidP="000B46BA">
      <w:pPr>
        <w:pStyle w:val="PargrafodaLista"/>
        <w:numPr>
          <w:ilvl w:val="1"/>
          <w:numId w:val="1"/>
        </w:numPr>
        <w:spacing w:after="0" w:line="360" w:lineRule="auto"/>
        <w:rPr>
          <w:rFonts w:ascii="Times New Roman" w:hAnsi="Times New Roman" w:cs="Times New Roman"/>
        </w:rPr>
      </w:pPr>
      <w:r w:rsidRPr="00E50B44">
        <w:rPr>
          <w:rFonts w:ascii="Times New Roman" w:hAnsi="Times New Roman" w:cs="Times New Roman"/>
        </w:rPr>
        <w:t>Salve o idioma que prefere utilizar o sistema</w:t>
      </w:r>
      <w:r w:rsidR="00E012A4" w:rsidRPr="00E50B44">
        <w:rPr>
          <w:rFonts w:ascii="Times New Roman" w:hAnsi="Times New Roman" w:cs="Times New Roman"/>
        </w:rPr>
        <w:t xml:space="preserve"> em “Primary locale”.</w:t>
      </w:r>
    </w:p>
    <w:p w:rsidR="007A3C4B" w:rsidRPr="00E50B44" w:rsidRDefault="007A3C4B" w:rsidP="007A3C4B">
      <w:pPr>
        <w:pStyle w:val="PargrafodaLista"/>
        <w:spacing w:after="0" w:line="360" w:lineRule="auto"/>
        <w:ind w:left="1440"/>
        <w:rPr>
          <w:rFonts w:ascii="Times New Roman" w:hAnsi="Times New Roman" w:cs="Times New Roman"/>
        </w:rPr>
      </w:pPr>
      <w:r w:rsidRPr="00E50B44">
        <w:rPr>
          <w:rFonts w:ascii="Times New Roman" w:hAnsi="Times New Roman" w:cs="Times New Roman"/>
          <w:noProof/>
        </w:rPr>
        <w:drawing>
          <wp:inline distT="0" distB="0" distL="0" distR="0" wp14:anchorId="3A6191E2" wp14:editId="422F125D">
            <wp:extent cx="2973027" cy="2074986"/>
            <wp:effectExtent l="0" t="0" r="0" b="1905"/>
            <wp:docPr id="302" name="Imagem 3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3"/>
                    <a:srcRect l="9111" t="9087" r="39258" b="26819"/>
                    <a:stretch/>
                  </pic:blipFill>
                  <pic:spPr bwMode="auto">
                    <a:xfrm>
                      <a:off x="0" y="0"/>
                      <a:ext cx="2973992" cy="20756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34CE8" w:rsidRPr="00E50B44" w:rsidRDefault="007A3C4B" w:rsidP="007126C1">
      <w:pPr>
        <w:pStyle w:val="PargrafodaLista"/>
        <w:numPr>
          <w:ilvl w:val="1"/>
          <w:numId w:val="1"/>
        </w:numPr>
        <w:spacing w:after="0" w:line="360" w:lineRule="auto"/>
        <w:rPr>
          <w:rFonts w:ascii="Times New Roman" w:hAnsi="Times New Roman" w:cs="Times New Roman"/>
        </w:rPr>
      </w:pPr>
      <w:r w:rsidRPr="00E50B44">
        <w:rPr>
          <w:rFonts w:ascii="Times New Roman" w:hAnsi="Times New Roman" w:cs="Times New Roman"/>
        </w:rPr>
        <w:t>Agora, e</w:t>
      </w:r>
      <w:r w:rsidR="00634CE8" w:rsidRPr="00E50B44">
        <w:rPr>
          <w:rFonts w:ascii="Times New Roman" w:hAnsi="Times New Roman" w:cs="Times New Roman"/>
        </w:rPr>
        <w:t>xplore a ferramenta!!!</w:t>
      </w:r>
    </w:p>
    <w:p w:rsidR="000204F5" w:rsidRPr="00E50B44" w:rsidRDefault="000204F5" w:rsidP="007126C1">
      <w:pPr>
        <w:pStyle w:val="PargrafodaLista"/>
        <w:numPr>
          <w:ilvl w:val="1"/>
          <w:numId w:val="1"/>
        </w:numPr>
        <w:spacing w:after="0" w:line="360" w:lineRule="auto"/>
        <w:rPr>
          <w:rFonts w:ascii="Times New Roman" w:hAnsi="Times New Roman" w:cs="Times New Roman"/>
        </w:rPr>
      </w:pPr>
      <w:r w:rsidRPr="00E50B44">
        <w:rPr>
          <w:rFonts w:ascii="Times New Roman" w:hAnsi="Times New Roman" w:cs="Times New Roman"/>
        </w:rPr>
        <w:t>Para fechar o AMPdoc, observe o rodapé da tela, clique com o botão direito e escolha a opção “Close AMPdoc”</w:t>
      </w:r>
    </w:p>
    <w:p w:rsidR="000204F5" w:rsidRPr="00E50B44" w:rsidRDefault="000204F5" w:rsidP="000204F5">
      <w:pPr>
        <w:pStyle w:val="PargrafodaLista"/>
        <w:spacing w:after="0" w:line="360" w:lineRule="auto"/>
        <w:ind w:left="1440"/>
        <w:rPr>
          <w:rFonts w:ascii="Times New Roman" w:hAnsi="Times New Roman" w:cs="Times New Roman"/>
        </w:rPr>
      </w:pPr>
      <w:r w:rsidRPr="00E50B44">
        <w:rPr>
          <w:rFonts w:ascii="Times New Roman" w:hAnsi="Times New Roman" w:cs="Times New Roman"/>
          <w:noProof/>
        </w:rPr>
        <w:drawing>
          <wp:inline distT="0" distB="0" distL="0" distR="0" wp14:anchorId="1F105A9B" wp14:editId="55560F51">
            <wp:extent cx="2083526" cy="552450"/>
            <wp:effectExtent l="0" t="0" r="0" b="0"/>
            <wp:docPr id="27" name="Imagem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4"/>
                    <a:srcRect l="72262" t="89705" r="5910" b="1"/>
                    <a:stretch/>
                  </pic:blipFill>
                  <pic:spPr bwMode="auto">
                    <a:xfrm>
                      <a:off x="0" y="0"/>
                      <a:ext cx="2088398" cy="55374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E50B44">
        <w:rPr>
          <w:rFonts w:ascii="Times New Roman" w:hAnsi="Times New Roman" w:cs="Times New Roman"/>
        </w:rPr>
        <w:t xml:space="preserve"> </w:t>
      </w:r>
      <w:r w:rsidRPr="00E50B44">
        <w:rPr>
          <w:rFonts w:ascii="Times New Roman" w:hAnsi="Times New Roman" w:cs="Times New Roman"/>
          <w:noProof/>
        </w:rPr>
        <w:drawing>
          <wp:inline distT="0" distB="0" distL="0" distR="0" wp14:anchorId="515B5C7F" wp14:editId="38F865A7">
            <wp:extent cx="1936922" cy="542925"/>
            <wp:effectExtent l="0" t="0" r="6350" b="0"/>
            <wp:docPr id="28" name="Imagem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5"/>
                    <a:srcRect l="72263" t="89118" r="5909"/>
                    <a:stretch/>
                  </pic:blipFill>
                  <pic:spPr bwMode="auto">
                    <a:xfrm>
                      <a:off x="0" y="0"/>
                      <a:ext cx="1938378" cy="54333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34CE8" w:rsidRPr="00E50B44" w:rsidRDefault="00634CE8" w:rsidP="007126C1">
      <w:pPr>
        <w:pStyle w:val="PargrafodaLista"/>
        <w:numPr>
          <w:ilvl w:val="1"/>
          <w:numId w:val="1"/>
        </w:numPr>
        <w:spacing w:after="0" w:line="360" w:lineRule="auto"/>
        <w:rPr>
          <w:rFonts w:ascii="Times New Roman" w:hAnsi="Times New Roman" w:cs="Times New Roman"/>
        </w:rPr>
      </w:pPr>
      <w:r w:rsidRPr="00E50B44">
        <w:rPr>
          <w:rFonts w:ascii="Times New Roman" w:hAnsi="Times New Roman" w:cs="Times New Roman"/>
        </w:rPr>
        <w:t>Atenção:</w:t>
      </w:r>
    </w:p>
    <w:p w:rsidR="0063129E" w:rsidRPr="00E50B44" w:rsidRDefault="00634CE8" w:rsidP="007A3C4B">
      <w:pPr>
        <w:pStyle w:val="PargrafodaLista"/>
        <w:spacing w:after="0" w:line="360" w:lineRule="auto"/>
        <w:ind w:left="1440"/>
        <w:rPr>
          <w:rFonts w:ascii="Times New Roman" w:hAnsi="Times New Roman" w:cs="Times New Roman"/>
        </w:rPr>
      </w:pPr>
      <w:r w:rsidRPr="00E50B44">
        <w:rPr>
          <w:rFonts w:ascii="Times New Roman" w:hAnsi="Times New Roman" w:cs="Times New Roman"/>
        </w:rPr>
        <w:t>Os procedimentos descritos acima servem para fins didáticos, para instalações em servidores e funcionamentos profissionais é imprescindível</w:t>
      </w:r>
      <w:r w:rsidR="002C4353" w:rsidRPr="00E50B44">
        <w:rPr>
          <w:rFonts w:ascii="Times New Roman" w:hAnsi="Times New Roman" w:cs="Times New Roman"/>
        </w:rPr>
        <w:t>, configurar em detalhes o arquivo “</w:t>
      </w:r>
      <w:r w:rsidR="002C4353" w:rsidRPr="00E50B44">
        <w:rPr>
          <w:rFonts w:ascii="Times New Roman" w:hAnsi="Times New Roman" w:cs="Times New Roman"/>
        </w:rPr>
        <w:t>config.inc</w:t>
      </w:r>
      <w:r w:rsidR="002C4353" w:rsidRPr="00E50B44">
        <w:rPr>
          <w:rFonts w:ascii="Times New Roman" w:hAnsi="Times New Roman" w:cs="Times New Roman"/>
        </w:rPr>
        <w:t>”,</w:t>
      </w:r>
      <w:r w:rsidRPr="00E50B44">
        <w:rPr>
          <w:rFonts w:ascii="Times New Roman" w:hAnsi="Times New Roman" w:cs="Times New Roman"/>
        </w:rPr>
        <w:t xml:space="preserve"> utilizar </w:t>
      </w:r>
      <w:r w:rsidR="00E012A4" w:rsidRPr="00E50B44">
        <w:rPr>
          <w:rFonts w:ascii="Times New Roman" w:hAnsi="Times New Roman" w:cs="Times New Roman"/>
        </w:rPr>
        <w:t>nomes de banco de dados, usuário de banco de dados e senhas do usuário de banco de dados</w:t>
      </w:r>
      <w:r w:rsidRPr="00E50B44">
        <w:rPr>
          <w:rFonts w:ascii="Times New Roman" w:hAnsi="Times New Roman" w:cs="Times New Roman"/>
        </w:rPr>
        <w:t xml:space="preserve"> fortes</w:t>
      </w:r>
      <w:r w:rsidR="00E012A4" w:rsidRPr="00E50B44">
        <w:rPr>
          <w:rFonts w:ascii="Times New Roman" w:hAnsi="Times New Roman" w:cs="Times New Roman"/>
        </w:rPr>
        <w:t>, bem como um login e senha do sistema igualmente fortes.</w:t>
      </w:r>
    </w:p>
    <w:sectPr w:rsidR="0063129E" w:rsidRPr="00E50B44">
      <w:pgSz w:w="11906" w:h="16838"/>
      <w:pgMar w:top="1701" w:right="1134" w:bottom="1134" w:left="1701" w:header="0" w:footer="0" w:gutter="0"/>
      <w:cols w:space="720"/>
      <w:formProt w:val="0"/>
      <w:docGrid w:linePitch="360" w:charSpace="-2049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Liberation Sans">
    <w:altName w:val="Arial"/>
    <w:charset w:val="00"/>
    <w:family w:val="swiss"/>
    <w:pitch w:val="variable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5340024C"/>
    <w:multiLevelType w:val="multilevel"/>
    <w:tmpl w:val="A870534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74FC4330"/>
    <w:multiLevelType w:val="multilevel"/>
    <w:tmpl w:val="82E295C4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2" w15:restartNumberingAfterBreak="0">
    <w:nsid w:val="7690513F"/>
    <w:multiLevelType w:val="hybridMultilevel"/>
    <w:tmpl w:val="329CF550"/>
    <w:lvl w:ilvl="0" w:tplc="C0D641C0">
      <w:start w:val="1"/>
      <w:numFmt w:val="bullet"/>
      <w:lvlText w:val="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D55CCDCA" w:tentative="1">
      <w:start w:val="1"/>
      <w:numFmt w:val="bullet"/>
      <w:lvlText w:val=""/>
      <w:lvlJc w:val="left"/>
      <w:pPr>
        <w:tabs>
          <w:tab w:val="num" w:pos="1440"/>
        </w:tabs>
        <w:ind w:left="1440" w:hanging="360"/>
      </w:pPr>
      <w:rPr>
        <w:rFonts w:ascii="Wingdings 2" w:hAnsi="Wingdings 2" w:hint="default"/>
      </w:rPr>
    </w:lvl>
    <w:lvl w:ilvl="2" w:tplc="503ECC52" w:tentative="1">
      <w:start w:val="1"/>
      <w:numFmt w:val="bullet"/>
      <w:lvlText w:val=""/>
      <w:lvlJc w:val="left"/>
      <w:pPr>
        <w:tabs>
          <w:tab w:val="num" w:pos="2160"/>
        </w:tabs>
        <w:ind w:left="2160" w:hanging="360"/>
      </w:pPr>
      <w:rPr>
        <w:rFonts w:ascii="Wingdings 2" w:hAnsi="Wingdings 2" w:hint="default"/>
      </w:rPr>
    </w:lvl>
    <w:lvl w:ilvl="3" w:tplc="EEBC3214" w:tentative="1">
      <w:start w:val="1"/>
      <w:numFmt w:val="bullet"/>
      <w:lvlText w:val=""/>
      <w:lvlJc w:val="left"/>
      <w:pPr>
        <w:tabs>
          <w:tab w:val="num" w:pos="2880"/>
        </w:tabs>
        <w:ind w:left="2880" w:hanging="360"/>
      </w:pPr>
      <w:rPr>
        <w:rFonts w:ascii="Wingdings 2" w:hAnsi="Wingdings 2" w:hint="default"/>
      </w:rPr>
    </w:lvl>
    <w:lvl w:ilvl="4" w:tplc="86F4E986" w:tentative="1">
      <w:start w:val="1"/>
      <w:numFmt w:val="bullet"/>
      <w:lvlText w:val=""/>
      <w:lvlJc w:val="left"/>
      <w:pPr>
        <w:tabs>
          <w:tab w:val="num" w:pos="3600"/>
        </w:tabs>
        <w:ind w:left="3600" w:hanging="360"/>
      </w:pPr>
      <w:rPr>
        <w:rFonts w:ascii="Wingdings 2" w:hAnsi="Wingdings 2" w:hint="default"/>
      </w:rPr>
    </w:lvl>
    <w:lvl w:ilvl="5" w:tplc="58B0C3BA" w:tentative="1">
      <w:start w:val="1"/>
      <w:numFmt w:val="bullet"/>
      <w:lvlText w:val=""/>
      <w:lvlJc w:val="left"/>
      <w:pPr>
        <w:tabs>
          <w:tab w:val="num" w:pos="4320"/>
        </w:tabs>
        <w:ind w:left="4320" w:hanging="360"/>
      </w:pPr>
      <w:rPr>
        <w:rFonts w:ascii="Wingdings 2" w:hAnsi="Wingdings 2" w:hint="default"/>
      </w:rPr>
    </w:lvl>
    <w:lvl w:ilvl="6" w:tplc="5EFECC5E" w:tentative="1">
      <w:start w:val="1"/>
      <w:numFmt w:val="bullet"/>
      <w:lvlText w:val=""/>
      <w:lvlJc w:val="left"/>
      <w:pPr>
        <w:tabs>
          <w:tab w:val="num" w:pos="5040"/>
        </w:tabs>
        <w:ind w:left="5040" w:hanging="360"/>
      </w:pPr>
      <w:rPr>
        <w:rFonts w:ascii="Wingdings 2" w:hAnsi="Wingdings 2" w:hint="default"/>
      </w:rPr>
    </w:lvl>
    <w:lvl w:ilvl="7" w:tplc="A89CE0CA" w:tentative="1">
      <w:start w:val="1"/>
      <w:numFmt w:val="bullet"/>
      <w:lvlText w:val=""/>
      <w:lvlJc w:val="left"/>
      <w:pPr>
        <w:tabs>
          <w:tab w:val="num" w:pos="5760"/>
        </w:tabs>
        <w:ind w:left="5760" w:hanging="360"/>
      </w:pPr>
      <w:rPr>
        <w:rFonts w:ascii="Wingdings 2" w:hAnsi="Wingdings 2" w:hint="default"/>
      </w:rPr>
    </w:lvl>
    <w:lvl w:ilvl="8" w:tplc="28746ABA" w:tentative="1">
      <w:start w:val="1"/>
      <w:numFmt w:val="bullet"/>
      <w:lvlText w:val=""/>
      <w:lvlJc w:val="left"/>
      <w:pPr>
        <w:tabs>
          <w:tab w:val="num" w:pos="6480"/>
        </w:tabs>
        <w:ind w:left="6480" w:hanging="360"/>
      </w:pPr>
      <w:rPr>
        <w:rFonts w:ascii="Wingdings 2" w:hAnsi="Wingdings 2"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82EBB"/>
    <w:rsid w:val="00005CE0"/>
    <w:rsid w:val="000204F5"/>
    <w:rsid w:val="000B46BA"/>
    <w:rsid w:val="000F2147"/>
    <w:rsid w:val="000F2DFF"/>
    <w:rsid w:val="00185739"/>
    <w:rsid w:val="0019555F"/>
    <w:rsid w:val="002A3DA3"/>
    <w:rsid w:val="002C4353"/>
    <w:rsid w:val="002F02D3"/>
    <w:rsid w:val="003D021C"/>
    <w:rsid w:val="003E6B70"/>
    <w:rsid w:val="0046076F"/>
    <w:rsid w:val="00542874"/>
    <w:rsid w:val="005827C3"/>
    <w:rsid w:val="00592CB5"/>
    <w:rsid w:val="005B1D18"/>
    <w:rsid w:val="0063129E"/>
    <w:rsid w:val="00634CE8"/>
    <w:rsid w:val="0066162C"/>
    <w:rsid w:val="00682EBB"/>
    <w:rsid w:val="006A68DF"/>
    <w:rsid w:val="006D1012"/>
    <w:rsid w:val="00714F73"/>
    <w:rsid w:val="00720979"/>
    <w:rsid w:val="00721938"/>
    <w:rsid w:val="007224B0"/>
    <w:rsid w:val="007A3C4B"/>
    <w:rsid w:val="007D5AE1"/>
    <w:rsid w:val="007E4932"/>
    <w:rsid w:val="007F0609"/>
    <w:rsid w:val="00833896"/>
    <w:rsid w:val="008E026F"/>
    <w:rsid w:val="009A227A"/>
    <w:rsid w:val="009B1C76"/>
    <w:rsid w:val="00A53880"/>
    <w:rsid w:val="00A70D7A"/>
    <w:rsid w:val="00A82393"/>
    <w:rsid w:val="00B53781"/>
    <w:rsid w:val="00B83505"/>
    <w:rsid w:val="00C12F61"/>
    <w:rsid w:val="00C219F4"/>
    <w:rsid w:val="00C37DB9"/>
    <w:rsid w:val="00C44937"/>
    <w:rsid w:val="00CF20B9"/>
    <w:rsid w:val="00D506BD"/>
    <w:rsid w:val="00E012A4"/>
    <w:rsid w:val="00E06E80"/>
    <w:rsid w:val="00E34CEF"/>
    <w:rsid w:val="00E50B44"/>
    <w:rsid w:val="00E6736F"/>
    <w:rsid w:val="00E932B5"/>
    <w:rsid w:val="00ED5979"/>
    <w:rsid w:val="00F06981"/>
    <w:rsid w:val="00F1033D"/>
    <w:rsid w:val="00F31B4D"/>
    <w:rsid w:val="00FB62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3F69270"/>
  <w15:docId w15:val="{2C7C8F42-5222-4DED-A25B-CAB78C2AD1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  <w:rsid w:val="00585251"/>
    <w:pPr>
      <w:spacing w:after="200" w:line="276" w:lineRule="auto"/>
    </w:pPr>
  </w:style>
  <w:style w:type="paragraph" w:styleId="Ttulo1">
    <w:name w:val="heading 1"/>
    <w:basedOn w:val="Ttulo"/>
    <w:pPr>
      <w:outlineLvl w:val="0"/>
    </w:pPr>
  </w:style>
  <w:style w:type="paragraph" w:styleId="Ttulo2">
    <w:name w:val="heading 2"/>
    <w:basedOn w:val="Ttulo"/>
    <w:pPr>
      <w:outlineLvl w:val="1"/>
    </w:pPr>
  </w:style>
  <w:style w:type="paragraph" w:styleId="Ttulo3">
    <w:name w:val="heading 3"/>
    <w:basedOn w:val="Ttulo"/>
    <w:pPr>
      <w:outlineLvl w:val="2"/>
    </w:p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LinkdaInternet">
    <w:name w:val="Link da Internet"/>
    <w:basedOn w:val="Fontepargpadro"/>
    <w:uiPriority w:val="99"/>
    <w:unhideWhenUsed/>
    <w:rsid w:val="00585251"/>
    <w:rPr>
      <w:color w:val="0563C1" w:themeColor="hyperlink"/>
      <w:u w:val="single"/>
    </w:rPr>
  </w:style>
  <w:style w:type="character" w:styleId="MenoPendente">
    <w:name w:val="Unresolved Mention"/>
    <w:basedOn w:val="Fontepargpadro"/>
    <w:uiPriority w:val="99"/>
    <w:semiHidden/>
    <w:unhideWhenUsed/>
    <w:qFormat/>
    <w:rsid w:val="00585251"/>
    <w:rPr>
      <w:color w:val="605E5C"/>
      <w:shd w:val="clear" w:color="auto" w:fill="E1DFDD"/>
    </w:rPr>
  </w:style>
  <w:style w:type="paragraph" w:styleId="Ttulo">
    <w:name w:val="Title"/>
    <w:basedOn w:val="Normal"/>
    <w:next w:val="Corpodetexto"/>
    <w:qFormat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styleId="Corpodetexto">
    <w:name w:val="Body Text"/>
    <w:basedOn w:val="Normal"/>
    <w:pPr>
      <w:spacing w:after="140" w:line="288" w:lineRule="auto"/>
    </w:pPr>
  </w:style>
  <w:style w:type="paragraph" w:styleId="Lista">
    <w:name w:val="List"/>
    <w:basedOn w:val="Corpodetexto"/>
    <w:rPr>
      <w:rFonts w:cs="Mangal"/>
    </w:rPr>
  </w:style>
  <w:style w:type="paragraph" w:styleId="Legenda">
    <w:name w:val="caption"/>
    <w:basedOn w:val="Normal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ndice">
    <w:name w:val="Índice"/>
    <w:basedOn w:val="Normal"/>
    <w:qFormat/>
    <w:pPr>
      <w:suppressLineNumbers/>
    </w:pPr>
    <w:rPr>
      <w:rFonts w:cs="Mangal"/>
    </w:rPr>
  </w:style>
  <w:style w:type="paragraph" w:styleId="PargrafodaLista">
    <w:name w:val="List Paragraph"/>
    <w:basedOn w:val="Normal"/>
    <w:uiPriority w:val="34"/>
    <w:qFormat/>
    <w:rsid w:val="00585251"/>
    <w:pPr>
      <w:ind w:left="720"/>
      <w:contextualSpacing/>
    </w:pPr>
  </w:style>
  <w:style w:type="paragraph" w:customStyle="1" w:styleId="Citaes">
    <w:name w:val="Citações"/>
    <w:basedOn w:val="Normal"/>
    <w:qFormat/>
  </w:style>
  <w:style w:type="paragraph" w:customStyle="1" w:styleId="Ttulododocumento">
    <w:name w:val="Título do documento"/>
    <w:basedOn w:val="Ttulo"/>
  </w:style>
  <w:style w:type="paragraph" w:styleId="Subttulo">
    <w:name w:val="Subtitle"/>
    <w:basedOn w:val="Ttulo"/>
  </w:style>
  <w:style w:type="table" w:styleId="Tabelacomgrade">
    <w:name w:val="Table Grid"/>
    <w:basedOn w:val="Tabelanormal"/>
    <w:uiPriority w:val="59"/>
    <w:rsid w:val="00585251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Fontepargpadro"/>
    <w:uiPriority w:val="99"/>
    <w:unhideWhenUsed/>
    <w:rsid w:val="005B1D18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66759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5250226">
          <w:marLeft w:val="547"/>
          <w:marRight w:val="0"/>
          <w:marTop w:val="86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6.png"/><Relationship Id="rId18" Type="http://schemas.openxmlformats.org/officeDocument/2006/relationships/hyperlink" Target="http://127.0.0.1:4001/ojs-2.4.8-4" TargetMode="External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3.png"/><Relationship Id="rId7" Type="http://schemas.openxmlformats.org/officeDocument/2006/relationships/hyperlink" Target="https://sourceforge.net/projects/ampedusql/" TargetMode="Externa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7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2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4.png"/><Relationship Id="rId24" Type="http://schemas.openxmlformats.org/officeDocument/2006/relationships/image" Target="media/image16.png"/><Relationship Id="rId5" Type="http://schemas.openxmlformats.org/officeDocument/2006/relationships/image" Target="media/image1.jpeg"/><Relationship Id="rId15" Type="http://schemas.openxmlformats.org/officeDocument/2006/relationships/image" Target="media/image8.png"/><Relationship Id="rId23" Type="http://schemas.openxmlformats.org/officeDocument/2006/relationships/image" Target="media/image15.png"/><Relationship Id="rId10" Type="http://schemas.openxmlformats.org/officeDocument/2006/relationships/hyperlink" Target="http://pkp.sfu.ca/ojs/download/ojs-2.4.8-4.tar.gz" TargetMode="External"/><Relationship Id="rId19" Type="http://schemas.openxmlformats.org/officeDocument/2006/relationships/image" Target="media/image11.png"/><Relationship Id="rId4" Type="http://schemas.openxmlformats.org/officeDocument/2006/relationships/webSettings" Target="webSettings.xml"/><Relationship Id="rId9" Type="http://schemas.openxmlformats.org/officeDocument/2006/relationships/hyperlink" Target="https://pkp.sfu.ca/ojs/" TargetMode="External"/><Relationship Id="rId14" Type="http://schemas.openxmlformats.org/officeDocument/2006/relationships/image" Target="media/image7.png"/><Relationship Id="rId22" Type="http://schemas.openxmlformats.org/officeDocument/2006/relationships/image" Target="media/image14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426</TotalTime>
  <Pages>6</Pages>
  <Words>466</Words>
  <Characters>2519</Characters>
  <Application>Microsoft Office Word</Application>
  <DocSecurity>0</DocSecurity>
  <Lines>20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9</cp:revision>
  <dcterms:created xsi:type="dcterms:W3CDTF">2019-09-04T12:06:00Z</dcterms:created>
  <dcterms:modified xsi:type="dcterms:W3CDTF">2019-09-11T14:09:00Z</dcterms:modified>
  <dc:language>pt-BR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